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22A57A" w14:paraId="776C1037" wp14:textId="465A40FA">
      <w:pPr>
        <w:ind w:left="5664" w:firstLine="0"/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722A57A" w:rsidR="7E7D57C4">
        <w:rPr>
          <w:rFonts w:ascii="Calibri" w:hAnsi="Calibri" w:eastAsia="Calibri" w:cs="Calibri"/>
          <w:noProof w:val="0"/>
          <w:sz w:val="22"/>
          <w:szCs w:val="22"/>
          <w:lang w:val="pl-PL"/>
        </w:rPr>
        <w:t>Warszawa, dnia   ……………………………</w:t>
      </w:r>
      <w:r>
        <w:tab/>
      </w:r>
      <w:r>
        <w:tab/>
      </w:r>
      <w:r>
        <w:tab/>
      </w:r>
    </w:p>
    <w:p xmlns:wp14="http://schemas.microsoft.com/office/word/2010/wordml" w14:paraId="281882F5" wp14:textId="73F7D3A6">
      <w:r w:rsidRPr="7722A57A" w:rsidR="7E7D57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722A57A" w:rsidR="7E7D57C4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     </w:t>
      </w:r>
      <w:r w:rsidRPr="7722A57A" w:rsidR="7E7D57C4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………………………………..</w:t>
      </w:r>
    </w:p>
    <w:p xmlns:wp14="http://schemas.microsoft.com/office/word/2010/wordml" w14:paraId="072AA437" wp14:textId="1C9CDD20">
      <w:r w:rsidRPr="7722A57A" w:rsidR="7E7D57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          (imię i nazwisko)</w:t>
      </w:r>
    </w:p>
    <w:p xmlns:wp14="http://schemas.microsoft.com/office/word/2010/wordml" w14:paraId="6ECA5287" wp14:textId="2CD45660">
      <w:r w:rsidRPr="7722A57A" w:rsidR="7E7D57C4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5249E696" wp14:textId="1F2C729F">
      <w:r w:rsidRPr="7722A57A" w:rsidR="7E7D57C4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05D2FD25" wp14:textId="5C5AE175">
      <w:r w:rsidRPr="7722A57A" w:rsidR="7E7D57C4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7722A57A" w14:paraId="18D1B72D" wp14:textId="7434B3B4">
      <w:pPr>
        <w:jc w:val="center"/>
      </w:pPr>
      <w:r w:rsidRPr="7722A57A" w:rsidR="7E7D57C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8"/>
          <w:szCs w:val="28"/>
          <w:u w:val="single"/>
          <w:lang w:val="pl-PL"/>
        </w:rPr>
        <w:t>Oświadczenie o zmianie dowodu osobistego</w:t>
      </w:r>
    </w:p>
    <w:p xmlns:wp14="http://schemas.microsoft.com/office/word/2010/wordml" w:rsidP="7722A57A" w14:paraId="012C5A17" wp14:textId="68DB13B4">
      <w:pPr>
        <w:jc w:val="center"/>
      </w:pPr>
      <w:r w:rsidRPr="7722A57A" w:rsidR="7E7D57C4">
        <w:rPr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sz w:val="28"/>
          <w:szCs w:val="28"/>
          <w:u w:val="none"/>
          <w:lang w:val="pl-PL"/>
        </w:rPr>
        <w:t xml:space="preserve"> </w:t>
      </w:r>
    </w:p>
    <w:p xmlns:wp14="http://schemas.microsoft.com/office/word/2010/wordml" w14:paraId="3735361E" wp14:textId="24241482">
      <w:r w:rsidRPr="7722A57A" w:rsidR="7E7D57C4">
        <w:rPr>
          <w:rFonts w:ascii="Calibri" w:hAnsi="Calibri" w:eastAsia="Calibri" w:cs="Calibri"/>
          <w:noProof w:val="0"/>
          <w:sz w:val="24"/>
          <w:szCs w:val="24"/>
          <w:lang w:val="pl-PL"/>
        </w:rPr>
        <w:t>Informuję, że posiadam nowy dowód osobisty seria i numer…………………………………………………</w:t>
      </w:r>
    </w:p>
    <w:p xmlns:wp14="http://schemas.microsoft.com/office/word/2010/wordml" w14:paraId="0B8A3922" wp14:textId="3AC57037">
      <w:r w:rsidRPr="7722A57A" w:rsidR="7E7D57C4">
        <w:rPr>
          <w:rFonts w:ascii="Calibri" w:hAnsi="Calibri" w:eastAsia="Calibri" w:cs="Calibri"/>
          <w:noProof w:val="0"/>
          <w:sz w:val="24"/>
          <w:szCs w:val="24"/>
          <w:lang w:val="pl-PL"/>
        </w:rPr>
        <w:t>wydany dnia ………………………........................................................ przez…………………………………………………………………………………………</w:t>
      </w:r>
    </w:p>
    <w:p xmlns:wp14="http://schemas.microsoft.com/office/word/2010/wordml" w14:paraId="1D4A414E" wp14:textId="51804A4B">
      <w:r w:rsidRPr="7722A57A" w:rsidR="7E7D57C4">
        <w:rPr>
          <w:rFonts w:ascii="Calibri" w:hAnsi="Calibri" w:eastAsia="Calibri" w:cs="Calibri"/>
          <w:noProof w:val="0"/>
          <w:sz w:val="24"/>
          <w:szCs w:val="24"/>
          <w:lang w:val="pl-PL"/>
        </w:rPr>
        <w:t>Termin ważności: ………………………………</w:t>
      </w:r>
      <w:bookmarkStart w:name="_Int_u5Vz1yUT" w:id="100639554"/>
      <w:r w:rsidRPr="7722A57A" w:rsidR="7E7D57C4">
        <w:rPr>
          <w:rFonts w:ascii="Calibri" w:hAnsi="Calibri" w:eastAsia="Calibri" w:cs="Calibri"/>
          <w:noProof w:val="0"/>
          <w:sz w:val="24"/>
          <w:szCs w:val="24"/>
          <w:lang w:val="pl-PL"/>
        </w:rPr>
        <w:t>…….</w:t>
      </w:r>
      <w:bookmarkEnd w:id="100639554"/>
      <w:r w:rsidRPr="7722A57A" w:rsidR="7E7D57C4">
        <w:rPr>
          <w:rFonts w:ascii="Calibri" w:hAnsi="Calibri" w:eastAsia="Calibri" w:cs="Calibri"/>
          <w:noProof w:val="0"/>
          <w:sz w:val="24"/>
          <w:szCs w:val="24"/>
          <w:lang w:val="pl-PL"/>
        </w:rPr>
        <w:t>.</w:t>
      </w:r>
    </w:p>
    <w:p xmlns:wp14="http://schemas.microsoft.com/office/word/2010/wordml" w14:paraId="74C93D02" wp14:textId="1EDADDD5">
      <w:r w:rsidRPr="7722A57A" w:rsidR="7E7D57C4">
        <w:rPr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sz w:val="28"/>
          <w:szCs w:val="28"/>
          <w:u w:val="none"/>
          <w:lang w:val="pl-PL"/>
        </w:rPr>
        <w:t xml:space="preserve"> </w:t>
      </w:r>
    </w:p>
    <w:p xmlns:wp14="http://schemas.microsoft.com/office/word/2010/wordml" w:rsidP="7722A57A" w14:paraId="72D6E16B" wp14:textId="4E3CD495">
      <w:pPr>
        <w:rPr>
          <w:rFonts w:ascii="Calibri" w:hAnsi="Calibri" w:eastAsia="Calibri" w:cs="Calibri"/>
          <w:b w:val="1"/>
          <w:bCs w:val="1"/>
          <w:i w:val="1"/>
          <w:iCs w:val="1"/>
          <w:strike w:val="0"/>
          <w:dstrike w:val="0"/>
          <w:noProof w:val="0"/>
          <w:sz w:val="28"/>
          <w:szCs w:val="28"/>
          <w:u w:val="none"/>
          <w:lang w:val="pl-PL"/>
        </w:rPr>
      </w:pPr>
    </w:p>
    <w:p xmlns:wp14="http://schemas.microsoft.com/office/word/2010/wordml" w:rsidP="7722A57A" w14:paraId="76C270E4" wp14:textId="453AC052">
      <w:pPr>
        <w:jc w:val="both"/>
      </w:pPr>
      <w:r w:rsidRPr="7722A57A" w:rsidR="7E7D57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Oświadczam, że ponoszę odpowiedzialność prawną w przypadku podania danych niezgodnych </w:t>
      </w:r>
      <w:r>
        <w:br/>
      </w:r>
      <w:r w:rsidRPr="7722A57A" w:rsidR="7E7D57C4">
        <w:rPr>
          <w:rFonts w:ascii="Calibri" w:hAnsi="Calibri" w:eastAsia="Calibri" w:cs="Calibri"/>
          <w:noProof w:val="0"/>
          <w:sz w:val="22"/>
          <w:szCs w:val="22"/>
          <w:lang w:val="pl-PL"/>
        </w:rPr>
        <w:t>z prawdą.</w:t>
      </w:r>
    </w:p>
    <w:p xmlns:wp14="http://schemas.microsoft.com/office/word/2010/wordml" w14:paraId="2024F593" wp14:textId="7DA7AB6E">
      <w:r w:rsidRPr="7722A57A" w:rsidR="7E7D57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722A57A" w14:paraId="0D9505AE" wp14:textId="15ECD21E">
      <w:pPr>
        <w:jc w:val="right"/>
      </w:pPr>
      <w:r w:rsidRPr="7722A57A" w:rsidR="7E7D57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722A57A" w14:paraId="5113C893" wp14:textId="43A93DDF">
      <w:pPr>
        <w:jc w:val="right"/>
      </w:pPr>
      <w:r w:rsidRPr="7722A57A" w:rsidR="7E7D57C4">
        <w:rPr>
          <w:rFonts w:ascii="Calibri" w:hAnsi="Calibri" w:eastAsia="Calibri" w:cs="Calibri"/>
          <w:noProof w:val="0"/>
          <w:sz w:val="22"/>
          <w:szCs w:val="22"/>
          <w:lang w:val="pl-PL"/>
        </w:rPr>
        <w:t>………………………………………………..</w:t>
      </w:r>
    </w:p>
    <w:p xmlns:wp14="http://schemas.microsoft.com/office/word/2010/wordml" w:rsidP="7722A57A" w14:paraId="6DF4647D" wp14:textId="68117452">
      <w:pPr>
        <w:jc w:val="right"/>
      </w:pPr>
      <w:r w:rsidRPr="7722A57A" w:rsidR="7E7D57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        </w:t>
      </w:r>
      <w:r w:rsidRPr="7722A57A" w:rsidR="7E7D57C4">
        <w:rPr>
          <w:rFonts w:ascii="Calibri" w:hAnsi="Calibri" w:eastAsia="Calibri" w:cs="Calibri"/>
          <w:noProof w:val="0"/>
          <w:sz w:val="20"/>
          <w:szCs w:val="20"/>
          <w:lang w:val="pl-PL"/>
        </w:rPr>
        <w:t>(podpis)</w:t>
      </w:r>
    </w:p>
    <w:p xmlns:wp14="http://schemas.microsoft.com/office/word/2010/wordml" w:rsidP="7722A57A" w14:paraId="57375426" wp14:textId="63C33A8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5Vz1yUT" int2:invalidationBookmarkName="" int2:hashCode="rUwp4v1wC7w7DB" int2:id="t7lNUlfF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20774D"/>
    <w:rsid w:val="2720774D"/>
    <w:rsid w:val="422FD80A"/>
    <w:rsid w:val="7722A57A"/>
    <w:rsid w:val="7E7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774D"/>
  <w15:chartTrackingRefBased/>
  <w15:docId w15:val="{4D7BCDF0-D54D-45D8-98BD-5B94303DEC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d81b81ced9fc44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2022-09-06T13:54:32.9682695Z</dcterms:created>
  <dcterms:modified xsi:type="dcterms:W3CDTF">2022-09-06T13:55:37.2610977Z</dcterms:modified>
  <dc:creator>Paulina Bilińska</dc:creator>
  <lastModifiedBy>Paulina Bilińska</lastModifiedBy>
</coreProperties>
</file>