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7B37CF6" w14:paraId="0D34490D" wp14:textId="0502CDA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....................................................</w:t>
      </w:r>
      <w:r w:rsidRPr="27B37CF6" w:rsidR="060BE271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                         </w:t>
      </w: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Warszawa, dnia                              </w:t>
      </w:r>
      <w:bookmarkStart w:name="_Int_rfzAlaUX" w:id="669402940"/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</w:t>
      </w:r>
      <w:r w:rsidRPr="27B37CF6" w:rsidR="6D60CFC3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.</w:t>
      </w:r>
      <w:bookmarkEnd w:id="669402940"/>
    </w:p>
    <w:p xmlns:wp14="http://schemas.microsoft.com/office/word/2010/wordml" w:rsidP="27B37CF6" w14:paraId="2A20506F" wp14:textId="681BC544">
      <w:pPr>
        <w:ind w:firstLine="0"/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Imię i Nazwisko</w:t>
      </w:r>
    </w:p>
    <w:p xmlns:wp14="http://schemas.microsoft.com/office/word/2010/wordml" w:rsidP="27B37CF6" w14:paraId="1A4A22F7" wp14:textId="79870E7D">
      <w:pPr>
        <w:ind w:firstLine="709"/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27B37CF6" w14:paraId="58373B8C" wp14:textId="3C796240">
      <w:pPr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.....................................................</w:t>
      </w:r>
    </w:p>
    <w:p xmlns:wp14="http://schemas.microsoft.com/office/word/2010/wordml" w:rsidP="27B37CF6" w14:paraId="64EF2F27" wp14:textId="782A9720">
      <w:pPr>
        <w:ind w:firstLine="0"/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Komórka organizacyjna</w:t>
      </w:r>
    </w:p>
    <w:p xmlns:wp14="http://schemas.microsoft.com/office/word/2010/wordml" w:rsidP="27B37CF6" w14:paraId="01D3134D" wp14:textId="4F91B00E">
      <w:pPr>
        <w:ind w:firstLine="709"/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1B065DF6" wp14:textId="112CE44F">
      <w:pPr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....................................................</w:t>
      </w:r>
    </w:p>
    <w:p xmlns:wp14="http://schemas.microsoft.com/office/word/2010/wordml" w:rsidP="27B37CF6" w14:paraId="35E93E0E" wp14:textId="15EF879A">
      <w:pPr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Stanowisko służbowe</w:t>
      </w:r>
    </w:p>
    <w:p xmlns:wp14="http://schemas.microsoft.com/office/word/2010/wordml" w:rsidP="27B37CF6" w14:paraId="6E46B910" wp14:textId="603F79A9">
      <w:pPr>
        <w:ind w:firstLine="708"/>
        <w:jc w:val="both"/>
      </w:pPr>
      <w:r w:rsidRPr="27B37CF6" w:rsidR="498713B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     </w:t>
      </w:r>
    </w:p>
    <w:p xmlns:wp14="http://schemas.microsoft.com/office/word/2010/wordml" w:rsidP="27B37CF6" w14:paraId="4DF98B4F" wp14:textId="294B24C0">
      <w:pPr>
        <w:ind w:firstLine="708"/>
        <w:jc w:val="right"/>
      </w:pPr>
      <w:r w:rsidRPr="27B37CF6" w:rsidR="498713B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    </w:t>
      </w:r>
    </w:p>
    <w:p xmlns:wp14="http://schemas.microsoft.com/office/word/2010/wordml" w:rsidP="27B37CF6" w14:paraId="60C7D419" wp14:textId="593F8D61">
      <w:pPr>
        <w:ind w:firstLine="708"/>
        <w:jc w:val="right"/>
      </w:pPr>
      <w:r w:rsidRPr="27B37CF6" w:rsidR="498713B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         UNIWERSYTET </w:t>
      </w:r>
    </w:p>
    <w:p xmlns:wp14="http://schemas.microsoft.com/office/word/2010/wordml" w:rsidP="27B37CF6" w14:paraId="77BB6E79" wp14:textId="0804B184">
      <w:pPr>
        <w:jc w:val="right"/>
      </w:pPr>
      <w:r w:rsidRPr="27B37CF6" w:rsidR="498713B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KARDYNAŁA STEFANA WYSZYŃSKIEGO</w:t>
      </w:r>
    </w:p>
    <w:p xmlns:wp14="http://schemas.microsoft.com/office/word/2010/wordml" w:rsidP="27B37CF6" w14:paraId="6DAE04E2" wp14:textId="5EB031D0">
      <w:pPr>
        <w:ind w:firstLine="708"/>
        <w:jc w:val="right"/>
      </w:pPr>
      <w:r w:rsidRPr="27B37CF6" w:rsidR="498713B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            w Warszawie</w:t>
      </w:r>
    </w:p>
    <w:p xmlns:wp14="http://schemas.microsoft.com/office/word/2010/wordml" w:rsidP="27B37CF6" w14:paraId="15AF449F" wp14:textId="248E04E7">
      <w:pPr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3529B842" wp14:textId="2FB79265">
      <w:pPr>
        <w:jc w:val="left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2AB19361" wp14:textId="2350D2F8">
      <w:pPr>
        <w:pStyle w:val="Heading1"/>
        <w:tabs>
          <w:tab w:val="left" w:leader="none" w:pos="0"/>
        </w:tabs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</w:pPr>
      <w:r w:rsidRPr="27B37CF6" w:rsidR="498713B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  <w:t>WNIOSEK O URLOP WYPOCZYNKOWY*</w:t>
      </w:r>
    </w:p>
    <w:p xmlns:wp14="http://schemas.microsoft.com/office/word/2010/wordml" w:rsidP="27B37CF6" w14:paraId="5E83D53F" wp14:textId="5538B26D">
      <w:pPr>
        <w:jc w:val="left"/>
      </w:pPr>
      <w:r w:rsidRPr="27B37CF6" w:rsidR="498713B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WNIOSEK O URLOP WYPOCZYNKOWY NA ŻĄDANIE PRACOWNIKA</w:t>
      </w:r>
      <w:r w:rsidRPr="27B37CF6" w:rsidR="717CA4E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  <w:r w:rsidRPr="27B37CF6" w:rsidR="498713B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art.167</w:t>
      </w:r>
      <w:r w:rsidRPr="27B37CF6" w:rsidR="498713B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vertAlign w:val="superscript"/>
          <w:lang w:val="pl-PL"/>
        </w:rPr>
        <w:t>2</w:t>
      </w:r>
      <w:r w:rsidRPr="27B37CF6" w:rsidR="498713B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k.p.*</w:t>
      </w:r>
    </w:p>
    <w:p xmlns:wp14="http://schemas.microsoft.com/office/word/2010/wordml" w:rsidP="27B37CF6" w14:paraId="1498567B" wp14:textId="1107AAC1">
      <w:pPr>
        <w:tabs>
          <w:tab w:val="left" w:leader="none" w:pos="2136"/>
        </w:tabs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4FAB56D0" wp14:textId="39539C9D">
      <w:pPr>
        <w:tabs>
          <w:tab w:val="left" w:leader="none" w:pos="1068"/>
        </w:tabs>
        <w:spacing w:line="360" w:lineRule="auto"/>
        <w:jc w:val="left"/>
      </w:pPr>
      <w:r w:rsidRPr="27B37CF6" w:rsidR="498713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Uprzejmie proszę o udzielenie urlopu wypoczynkowego w okresie </w:t>
      </w:r>
      <w:bookmarkStart w:name="_Int_jgt8IIx2" w:id="683435815"/>
      <w:bookmarkStart w:name="_Int_F0Jai4Sp" w:id="1994755400"/>
      <w:r w:rsidRPr="27B37CF6" w:rsidR="498713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  dni</w:t>
      </w:r>
      <w:r w:rsidRPr="27B37CF6" w:rsidR="366EDAF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</w:t>
      </w:r>
      <w:bookmarkEnd w:id="1994755400"/>
      <w:r w:rsidRPr="27B37CF6" w:rsidR="366EDAF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bookmarkEnd w:id="683435815"/>
      <w:r w:rsidRPr="27B37CF6" w:rsidR="498713B7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                  </w:t>
      </w:r>
      <w:r w:rsidRPr="27B37CF6" w:rsidR="498713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dnia</w:t>
      </w:r>
      <w:r w:rsidRPr="27B37CF6" w:rsidR="498713B7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                         </w:t>
      </w:r>
      <w:r w:rsidRPr="27B37CF6" w:rsidR="498713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 ilości </w:t>
      </w:r>
      <w:r w:rsidRPr="27B37CF6" w:rsidR="498713B7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           </w:t>
      </w:r>
      <w:r w:rsidRPr="27B37CF6" w:rsidR="498713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dni.</w:t>
      </w:r>
    </w:p>
    <w:p xmlns:wp14="http://schemas.microsoft.com/office/word/2010/wordml" w:rsidP="27B37CF6" w14:paraId="4BF7947A" wp14:textId="3FF28C8C">
      <w:pPr>
        <w:tabs>
          <w:tab w:val="left" w:leader="none" w:pos="1068"/>
        </w:tabs>
        <w:spacing w:line="360" w:lineRule="auto"/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7B37CF6" w14:paraId="487BED03" wp14:textId="37B15CBC">
      <w:pPr>
        <w:spacing w:line="360" w:lineRule="auto"/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6FFCB373" wp14:textId="00C3E2FF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27B37CF6" w14:paraId="01B70185" wp14:textId="4608B295">
      <w:pPr>
        <w:jc w:val="left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podpis pracownika wnioskującego</w:t>
      </w:r>
    </w:p>
    <w:p xmlns:wp14="http://schemas.microsoft.com/office/word/2010/wordml" w:rsidP="27B37CF6" w14:paraId="2B226156" wp14:textId="326D9E2D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xmlns:wp14="http://schemas.microsoft.com/office/word/2010/wordml" w:rsidP="27B37CF6" w14:paraId="3AA67410" wp14:textId="3C6140AD">
      <w:pPr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17D56F4E" wp14:textId="1EAC53C7">
      <w:pPr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3B18D858" wp14:textId="2B7A6510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27B37CF6" w:rsidR="498713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Opinia bezpośredniego </w:t>
      </w:r>
      <w:bookmarkStart w:name="_Int_uEoHKB0w" w:id="1980531621"/>
      <w:r w:rsidRPr="27B37CF6" w:rsidR="498713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przełożonego</w:t>
      </w: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:</w:t>
      </w: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</w:t>
      </w:r>
      <w:bookmarkEnd w:id="1980531621"/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                                                                             </w:t>
      </w:r>
      <w:bookmarkStart w:name="_Int_9HS3RIRa" w:id="2049723370"/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</w:t>
      </w: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  <w:bookmarkEnd w:id="2049723370"/>
    </w:p>
    <w:p xmlns:wp14="http://schemas.microsoft.com/office/word/2010/wordml" w:rsidP="27B37CF6" w14:paraId="70A16413" wp14:textId="2CAA7F1C">
      <w:pPr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44C6D9C9" wp14:textId="4E58A12E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Pracownika zastępować </w:t>
      </w:r>
      <w:bookmarkStart w:name="_Int_FZTfM7Es" w:id="484242638"/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będzie:</w:t>
      </w: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</w:t>
      </w:r>
      <w:bookmarkEnd w:id="484242638"/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                                                                                            </w:t>
      </w:r>
      <w:bookmarkStart w:name="_Int_D77gD5xl" w:id="1143272080"/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</w:t>
      </w: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  <w:bookmarkEnd w:id="1143272080"/>
    </w:p>
    <w:p xmlns:wp14="http://schemas.microsoft.com/office/word/2010/wordml" w:rsidP="27B37CF6" w14:paraId="62E4B2B2" wp14:textId="49F8C8BE">
      <w:pPr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7BD9E3D3" wp14:textId="5D1BDC12">
      <w:pPr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27889878" wp14:textId="4ACB2B66">
      <w:pPr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27580DFE" wp14:textId="2FF494B9">
      <w:pPr>
        <w:jc w:val="right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137757D4" wp14:textId="31087A4E">
      <w:pPr>
        <w:jc w:val="right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                        </w:t>
      </w: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</w:t>
      </w: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  <w:r>
        <w:tab/>
      </w:r>
      <w:r>
        <w:tab/>
      </w: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..</w:t>
      </w: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</w:t>
      </w:r>
    </w:p>
    <w:p xmlns:wp14="http://schemas.microsoft.com/office/word/2010/wordml" w:rsidP="27B37CF6" w14:paraId="7F5F5E17" wp14:textId="346D07AC">
      <w:pPr>
        <w:jc w:val="right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Data</w:t>
      </w:r>
      <w:r>
        <w:tab/>
      </w:r>
      <w:r>
        <w:tab/>
      </w:r>
      <w:r>
        <w:tab/>
      </w:r>
      <w:r>
        <w:tab/>
      </w: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Podpis </w:t>
      </w:r>
    </w:p>
    <w:p xmlns:wp14="http://schemas.microsoft.com/office/word/2010/wordml" w:rsidP="27B37CF6" w14:paraId="705110AA" wp14:textId="0F0F738D">
      <w:pPr>
        <w:pStyle w:val="Heading2"/>
        <w:tabs>
          <w:tab w:val="left" w:leader="none" w:pos="0"/>
        </w:tabs>
      </w:pPr>
      <w:r w:rsidRPr="27B37CF6" w:rsidR="498713B7">
        <w:rPr>
          <w:rFonts w:ascii="Arial" w:hAnsi="Arial" w:eastAsia="Arial" w:cs="Arial"/>
          <w:i w:val="1"/>
          <w:i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033BF801" wp14:textId="43C51D02">
      <w:pPr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54F88B21" wp14:textId="46B65EA1">
      <w:pPr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61C9A5EC" wp14:textId="495316B1">
      <w:pPr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4A593ACF" wp14:textId="25AF497B">
      <w:pPr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68A82323" wp14:textId="2AB4A354">
      <w:pPr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01CD46DC" wp14:textId="4E000EBB">
      <w:pPr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wyrażam zgodę*</w:t>
      </w:r>
    </w:p>
    <w:p xmlns:wp14="http://schemas.microsoft.com/office/word/2010/wordml" w:rsidP="27B37CF6" w14:paraId="073BFE25" wp14:textId="3BA25F1A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nie wyrażam zgody*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27B37CF6" w14:paraId="46F7B5F6" wp14:textId="4D25C873">
      <w:pPr>
        <w:jc w:val="right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           </w:t>
      </w: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</w:t>
      </w:r>
      <w:r>
        <w:tab/>
      </w:r>
      <w:r>
        <w:tab/>
      </w: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</w:t>
      </w:r>
    </w:p>
    <w:p xmlns:wp14="http://schemas.microsoft.com/office/word/2010/wordml" w:rsidP="27B37CF6" w14:paraId="6EAF6951" wp14:textId="0109A75B">
      <w:pPr>
        <w:jc w:val="left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27B37CF6" w:rsidR="2DC38A2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Data                           </w:t>
      </w: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Podpis Pracodawcy</w:t>
      </w:r>
    </w:p>
    <w:p xmlns:wp14="http://schemas.microsoft.com/office/word/2010/wordml" w:rsidP="27B37CF6" w14:paraId="53EE2368" wp14:textId="04090C62">
      <w:pPr>
        <w:jc w:val="right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3FCE63E3" wp14:textId="571E85B3">
      <w:pPr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7B37CF6" w14:paraId="59596E19" wp14:textId="4879ED1C">
      <w:pPr>
        <w:jc w:val="both"/>
      </w:pPr>
      <w:r w:rsidRPr="27B37CF6" w:rsidR="498713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* niepotrzebne skreślić</w:t>
      </w:r>
    </w:p>
    <w:p xmlns:wp14="http://schemas.microsoft.com/office/word/2010/wordml" w:rsidP="27B37CF6" w14:paraId="57375426" wp14:textId="243399D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0Jai4Sp" int2:invalidationBookmarkName="" int2:hashCode="PQr85ltLmKhJ/T" int2:id="mlwc5ox3">
      <int2:state int2:type="LegacyProofing" int2:value="Rejected"/>
    </int2:bookmark>
    <int2:bookmark int2:bookmarkName="_Int_rfzAlaUX" int2:invalidationBookmarkName="" int2:hashCode="6E3fXPbMQD0oIZ" int2:id="3zqai6zc">
      <int2:state int2:type="LegacyProofing" int2:value="Rejected"/>
    </int2:bookmark>
    <int2:bookmark int2:bookmarkName="_Int_jgt8IIx2" int2:invalidationBookmarkName="" int2:hashCode="PQr85ltLmKhJ/T" int2:id="DztL63Ha">
      <int2:state int2:type="LegacyProofing" int2:value="Rejected"/>
    </int2:bookmark>
    <int2:bookmark int2:bookmarkName="_Int_uEoHKB0w" int2:invalidationBookmarkName="" int2:hashCode="bUzf5vGqX/FUVW" int2:id="N5PYuI6l">
      <int2:state int2:type="LegacyProofing" int2:value="Rejected"/>
    </int2:bookmark>
    <int2:bookmark int2:bookmarkName="_Int_9HS3RIRa" int2:invalidationBookmarkName="" int2:hashCode="6E3fXPbMQD0oIZ" int2:id="gwSiIP3L">
      <int2:state int2:type="LegacyProofing" int2:value="Rejected"/>
    </int2:bookmark>
    <int2:bookmark int2:bookmarkName="_Int_D77gD5xl" int2:invalidationBookmarkName="" int2:hashCode="6E3fXPbMQD0oIZ" int2:id="YbwR0MEd">
      <int2:state int2:type="LegacyProofing" int2:value="Rejected"/>
    </int2:bookmark>
    <int2:bookmark int2:bookmarkName="_Int_FZTfM7Es" int2:invalidationBookmarkName="" int2:hashCode="t3LcfiPd3FCyV6" int2:id="gVKzhi9b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2C4FDC"/>
    <w:rsid w:val="0138714E"/>
    <w:rsid w:val="060BE271"/>
    <w:rsid w:val="142C4FDC"/>
    <w:rsid w:val="17C5C422"/>
    <w:rsid w:val="27B37CF6"/>
    <w:rsid w:val="2DC38A2C"/>
    <w:rsid w:val="366EDAF4"/>
    <w:rsid w:val="3E8497C9"/>
    <w:rsid w:val="498713B7"/>
    <w:rsid w:val="4B59350D"/>
    <w:rsid w:val="677E6B81"/>
    <w:rsid w:val="6930F847"/>
    <w:rsid w:val="6A6425AF"/>
    <w:rsid w:val="6D60CFC3"/>
    <w:rsid w:val="717CA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4FDC"/>
  <w15:chartTrackingRefBased/>
  <w15:docId w15:val="{0E74A3F7-140D-4C13-82CB-34624F31AD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094708b991d846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2022-09-06T13:27:13.3105615Z</dcterms:created>
  <dcterms:modified xsi:type="dcterms:W3CDTF">2022-09-06T13:32:35.4880521Z</dcterms:modified>
  <dc:creator>Paulina Bilińska</dc:creator>
  <lastModifiedBy>Paulina Bilińska</lastModifiedBy>
</coreProperties>
</file>