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579F54" w14:paraId="24DC3F57" wp14:textId="6CD88B0C">
      <w:pPr>
        <w:tabs>
          <w:tab w:val="left" w:leader="none" w:pos="6120"/>
        </w:tabs>
        <w:jc w:val="right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Warszawa, dnia 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</w:t>
      </w:r>
      <w:bookmarkStart w:name="_Int_WjaVkvo3" w:id="1661187562"/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bookmarkEnd w:id="1661187562"/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58E69B00" wp14:textId="70A95A2C">
      <w:pPr>
        <w:tabs>
          <w:tab w:val="left" w:leader="none" w:pos="6120"/>
        </w:tabs>
        <w:jc w:val="left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</w:t>
      </w:r>
    </w:p>
    <w:p xmlns:wp14="http://schemas.microsoft.com/office/word/2010/wordml" w:rsidP="0D579F54" w14:paraId="612251BB" wp14:textId="6C75DD5D">
      <w:pPr>
        <w:ind w:firstLine="0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</w:p>
    <w:p xmlns:wp14="http://schemas.microsoft.com/office/word/2010/wordml" w:rsidP="0D579F54" w14:paraId="67D163EC" wp14:textId="3CA543CE">
      <w:pPr>
        <w:ind w:firstLine="709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D579F54" w14:paraId="5E0063A0" wp14:textId="00A2DDE7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</w:t>
      </w:r>
    </w:p>
    <w:p xmlns:wp14="http://schemas.microsoft.com/office/word/2010/wordml" w:rsidP="0D579F54" w14:paraId="2BAEF6F3" wp14:textId="4F208F6F">
      <w:pPr>
        <w:ind w:firstLine="0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Komórka organizacyjna</w:t>
      </w:r>
    </w:p>
    <w:p xmlns:wp14="http://schemas.microsoft.com/office/word/2010/wordml" w:rsidP="0D579F54" w14:paraId="58F1AFCD" wp14:textId="56624A61">
      <w:pPr>
        <w:ind w:firstLine="709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1D105B2A" wp14:textId="5723CEA3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</w:t>
      </w:r>
    </w:p>
    <w:p xmlns:wp14="http://schemas.microsoft.com/office/word/2010/wordml" w:rsidP="0D579F54" w14:paraId="78EDA968" wp14:textId="61852D86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Stanowisko służbowe</w:t>
      </w:r>
    </w:p>
    <w:p xmlns:wp14="http://schemas.microsoft.com/office/word/2010/wordml" w:rsidP="0D579F54" w14:paraId="1514AE7D" wp14:textId="70ADA6A7">
      <w:pPr>
        <w:ind w:firstLine="708"/>
        <w:jc w:val="both"/>
      </w:pPr>
      <w:r w:rsidRPr="0D579F54" w:rsidR="7868161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0CDD5FBF" wp14:textId="2493C7E8">
      <w:pPr>
        <w:ind w:firstLine="708"/>
        <w:jc w:val="right"/>
      </w:pPr>
      <w:r w:rsidRPr="0D579F54" w:rsidR="7868161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UNIWERSYTET </w:t>
      </w:r>
    </w:p>
    <w:p xmlns:wp14="http://schemas.microsoft.com/office/word/2010/wordml" w:rsidP="0D579F54" w14:paraId="06389A9C" wp14:textId="2DB10A6E">
      <w:pPr>
        <w:jc w:val="right"/>
      </w:pPr>
      <w:r w:rsidRPr="0D579F54" w:rsidR="7868161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KARDYNAŁA STEFANA WYSZYŃSKIEGO </w:t>
      </w:r>
    </w:p>
    <w:p xmlns:wp14="http://schemas.microsoft.com/office/word/2010/wordml" w:rsidP="0D579F54" w14:paraId="57F07DC8" wp14:textId="4D13F569">
      <w:pPr>
        <w:jc w:val="right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       </w:t>
      </w:r>
      <w:r w:rsidRPr="0D579F54" w:rsidR="7868161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 Warszawie</w:t>
      </w:r>
    </w:p>
    <w:p xmlns:wp14="http://schemas.microsoft.com/office/word/2010/wordml" w:rsidP="0D579F54" w14:paraId="27EDEC5B" wp14:textId="6D3051FA">
      <w:pPr>
        <w:ind w:firstLine="708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31E20C3F" wp14:textId="4689B5AF">
      <w:pPr>
        <w:tabs>
          <w:tab w:val="left" w:leader="none" w:pos="2136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Zwracam się z wnioskiem o udzielenie mi urlopu wychowawczego w terminie </w:t>
      </w:r>
    </w:p>
    <w:p xmlns:wp14="http://schemas.microsoft.com/office/word/2010/wordml" w:rsidP="0D579F54" w14:paraId="25259E0C" wp14:textId="041B42E0">
      <w:pPr>
        <w:tabs>
          <w:tab w:val="left" w:leader="none" w:pos="2136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dnia……………</w:t>
      </w:r>
      <w:bookmarkStart w:name="_Int_LoJkVncc" w:id="428527770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428527770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dnia ……………</w:t>
      </w:r>
      <w:bookmarkStart w:name="_Int_H19UQt5h" w:id="1495283553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495283553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w celu sprawowania osobistej opieki nad dzieckiem …………………………................... 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ur. w dn. ………………………</w:t>
      </w:r>
      <w:bookmarkStart w:name="_Int_yZ6zc9O9" w:id="86384733"/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</w:t>
      </w:r>
      <w:bookmarkEnd w:id="86384733"/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0D579F54" w14:paraId="23FEB3BD" wp14:textId="3A63E6F2">
      <w:pPr>
        <w:tabs>
          <w:tab w:val="left" w:leader="none" w:pos="2136"/>
        </w:tabs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</w:t>
      </w:r>
      <w:r w:rsidRPr="0D579F54" w:rsidR="78681619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(imię i nazwisko dziecka)            </w:t>
      </w:r>
    </w:p>
    <w:p xmlns:wp14="http://schemas.microsoft.com/office/word/2010/wordml" w:rsidP="0D579F54" w14:paraId="7FFA70AC" wp14:textId="7366E3F8">
      <w:pPr>
        <w:tabs>
          <w:tab w:val="left" w:leader="none" w:pos="2136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</w:t>
      </w:r>
    </w:p>
    <w:p xmlns:wp14="http://schemas.microsoft.com/office/word/2010/wordml" w:rsidP="0D579F54" w14:paraId="6F6FE90B" wp14:textId="00782464">
      <w:pPr>
        <w:tabs>
          <w:tab w:val="left" w:leader="none" w:pos="2136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Jednocześnie oświadczam, że z przysługującego urlopu wychowawczego dotychczas nie korzystałam/wykorzystałam ………………</w:t>
      </w:r>
      <w:bookmarkStart w:name="_Int_wmlDPhOJ" w:id="529235163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529235163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*.</w:t>
      </w:r>
    </w:p>
    <w:p xmlns:wp14="http://schemas.microsoft.com/office/word/2010/wordml" w:rsidP="0D579F54" w14:paraId="236841ED" wp14:textId="0CF333CD">
      <w:pPr>
        <w:tabs>
          <w:tab w:val="left" w:leader="none" w:pos="2136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Ponadto oświadczam, że z </w:t>
      </w:r>
      <w:bookmarkStart w:name="_Int_28ZTVDIY" w:id="1213867323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urlopu  wychowawczego</w:t>
      </w:r>
      <w:bookmarkEnd w:id="1213867323"/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tym samym czasie nie korzysta/nie korzystał* drugi z rodziców (opiekunów) dziecka</w:t>
      </w:r>
    </w:p>
    <w:p xmlns:wp14="http://schemas.microsoft.com/office/word/2010/wordml" w:rsidP="0D579F54" w14:paraId="64702F9C" wp14:textId="60E1794B">
      <w:pPr>
        <w:tabs>
          <w:tab w:val="left" w:leader="none" w:pos="2136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</w:t>
      </w:r>
    </w:p>
    <w:p xmlns:wp14="http://schemas.microsoft.com/office/word/2010/wordml" w:rsidP="0D579F54" w14:paraId="0B15A8AA" wp14:textId="4D36A193">
      <w:pPr>
        <w:tabs>
          <w:tab w:val="left" w:leader="none" w:pos="1068"/>
        </w:tabs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</w:t>
      </w:r>
    </w:p>
    <w:p xmlns:wp14="http://schemas.microsoft.com/office/word/2010/wordml" w:rsidP="0D579F54" w14:paraId="711FF17E" wp14:textId="5B1A96C8">
      <w:pPr>
        <w:spacing w:line="360" w:lineRule="auto"/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662E18CD" wp14:textId="24F9FA83">
      <w:pPr>
        <w:jc w:val="left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....................................................................................</w:t>
      </w:r>
      <w:r>
        <w:tab/>
      </w:r>
      <w:r>
        <w:tab/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podpis </w:t>
      </w:r>
    </w:p>
    <w:p xmlns:wp14="http://schemas.microsoft.com/office/word/2010/wordml" w:rsidP="0D579F54" w14:paraId="1F0E7D60" wp14:textId="1E7EF7A5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1DCC3CC6" wp14:textId="56DDEF4D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120FA9F8" wp14:textId="574AE5B5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2C0559D5" wp14:textId="24D2448E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49D9F7C1" wp14:textId="1638C87E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6F63F8F1" wp14:textId="09D1319A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62385351" wp14:textId="06349936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nie zamierzam korzystać z urlopu wychowawczego w okresie wskazanym w niniejszym wniosku.</w:t>
      </w:r>
    </w:p>
    <w:p xmlns:wp14="http://schemas.microsoft.com/office/word/2010/wordml" w:rsidP="0D579F54" w14:paraId="75D3B897" wp14:textId="2515B307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266B2D8B" wp14:textId="3F7B165E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21DEF3E3" wp14:textId="2F271334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2EC57021" wp14:textId="085CFA0A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46C17035" wp14:textId="20621C7D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...................................................................................</w:t>
      </w:r>
    </w:p>
    <w:p xmlns:wp14="http://schemas.microsoft.com/office/word/2010/wordml" w:rsidP="0D579F54" w14:paraId="1352AD8E" wp14:textId="295A00A8">
      <w:pPr>
        <w:jc w:val="left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</w:t>
      </w:r>
      <w:r>
        <w:tab/>
      </w:r>
      <w:r>
        <w:tab/>
      </w:r>
      <w:r>
        <w:tab/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Podpis drugiego z rodziców (opiekunów) dziecka </w:t>
      </w:r>
    </w:p>
    <w:p xmlns:wp14="http://schemas.microsoft.com/office/word/2010/wordml" w:rsidP="0D579F54" w14:paraId="5E78DDC1" wp14:textId="2A97A6CB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47CEB4B8" wp14:textId="07DC7EE2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463F3282" wp14:textId="6027F897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Podstawa prawna: art. 186 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k.</w:t>
      </w:r>
      <w:r w:rsidRPr="0D579F54" w:rsidR="72407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</w:t>
      </w: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0D579F54" w14:paraId="1B93C25B" wp14:textId="6747FF0A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D579F54" w14:paraId="1E1341D9" wp14:textId="6F611906">
      <w:pPr>
        <w:jc w:val="both"/>
      </w:pPr>
      <w:r w:rsidRPr="0D579F54" w:rsidR="7868161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 niepotrzebne skreślić</w:t>
      </w:r>
    </w:p>
    <w:p xmlns:wp14="http://schemas.microsoft.com/office/word/2010/wordml" w:rsidP="0D579F54" w14:paraId="57375426" wp14:textId="510C5CC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mlDPhOJ" int2:invalidationBookmarkName="" int2:hashCode="rUwp4v1wC7w7DB" int2:id="dbtS5l0j">
      <int2:state int2:type="LegacyProofing" int2:value="Rejected"/>
    </int2:bookmark>
    <int2:bookmark int2:bookmarkName="_Int_28ZTVDIY" int2:invalidationBookmarkName="" int2:hashCode="k2GNisgL2pzlOg" int2:id="R0s1ZOoV">
      <int2:state int2:type="LegacyProofing" int2:value="Rejected"/>
    </int2:bookmark>
    <int2:bookmark int2:bookmarkName="_Int_yZ6zc9O9" int2:invalidationBookmarkName="" int2:hashCode="rUwp4v1wC7w7DB" int2:id="cF0xt0wH">
      <int2:state int2:type="LegacyProofing" int2:value="Rejected"/>
    </int2:bookmark>
    <int2:bookmark int2:bookmarkName="_Int_H19UQt5h" int2:invalidationBookmarkName="" int2:hashCode="rUwp4v1wC7w7DB" int2:id="Q7UjimAc">
      <int2:state int2:type="LegacyProofing" int2:value="Rejected"/>
    </int2:bookmark>
    <int2:bookmark int2:bookmarkName="_Int_LoJkVncc" int2:invalidationBookmarkName="" int2:hashCode="rUwp4v1wC7w7DB" int2:id="4BJhwoqU">
      <int2:state int2:type="LegacyProofing" int2:value="Rejected"/>
    </int2:bookmark>
    <int2:bookmark int2:bookmarkName="_Int_WjaVkvo3" int2:invalidationBookmarkName="" int2:hashCode="6E3fXPbMQD0oIZ" int2:id="h5Jm2Wt5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A51339"/>
    <w:rsid w:val="0D579F54"/>
    <w:rsid w:val="4CA51339"/>
    <w:rsid w:val="57068048"/>
    <w:rsid w:val="67BB1FB8"/>
    <w:rsid w:val="72407217"/>
    <w:rsid w:val="786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1339"/>
  <w15:chartTrackingRefBased/>
  <w15:docId w15:val="{0EC7F631-1ED9-4DAC-8394-517135293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c1b946bbf7e48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2022-09-06T13:24:41.6883121Z</dcterms:created>
  <dcterms:modified xsi:type="dcterms:W3CDTF">2022-09-06T13:26:38.8451447Z</dcterms:modified>
  <dc:creator>Paulina Bilińska</dc:creator>
  <lastModifiedBy>Paulina Bilińska</lastModifiedBy>
</coreProperties>
</file>