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1FC9D5" w:rsidP="20759BB4" w:rsidRDefault="751FC9D5" w14:paraId="2D3E4ADE" w14:textId="1D028620">
      <w:pPr>
        <w:jc w:val="right"/>
      </w:pPr>
      <w:r w:rsidRPr="20759BB4" w:rsidR="751FC9D5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nr 10 </w:t>
      </w:r>
    </w:p>
    <w:p w:rsidR="751FC9D5" w:rsidP="20759BB4" w:rsidRDefault="751FC9D5" w14:paraId="040CAF83" w14:textId="4157EF9F">
      <w:pPr>
        <w:jc w:val="right"/>
      </w:pPr>
      <w:r w:rsidRPr="20759BB4" w:rsidR="751FC9D5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40/</w:t>
      </w:r>
      <w:bookmarkStart w:name="_Int_e0B4LcNB" w:id="1472006863"/>
      <w:r w:rsidRPr="20759BB4" w:rsidR="751FC9D5">
        <w:rPr>
          <w:rFonts w:ascii="Arial" w:hAnsi="Arial" w:eastAsia="Arial" w:cs="Arial"/>
          <w:noProof w:val="0"/>
          <w:sz w:val="14"/>
          <w:szCs w:val="14"/>
          <w:lang w:val="pl-PL"/>
        </w:rPr>
        <w:t>2011  Rektora</w:t>
      </w:r>
      <w:bookmarkEnd w:id="1472006863"/>
      <w:r w:rsidRPr="20759BB4" w:rsidR="751FC9D5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UKSW z dnia </w:t>
      </w:r>
      <w:r w:rsidRPr="20759BB4" w:rsidR="751FC9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  <w:t>14 października 2011 r.</w:t>
      </w:r>
    </w:p>
    <w:p w:rsidR="20759BB4" w:rsidP="20759BB4" w:rsidRDefault="20759BB4" w14:paraId="5C39AADE" w14:textId="65916ABF">
      <w:pPr>
        <w:pStyle w:val="Normal"/>
        <w:jc w:val="righ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</w:pPr>
    </w:p>
    <w:p w:rsidR="7ACA9FF7" w:rsidP="20759BB4" w:rsidRDefault="7ACA9FF7" w14:paraId="7802B24D" w14:textId="0FFB820B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………………………………....... </w:t>
      </w:r>
    </w:p>
    <w:p w:rsidR="7ACA9FF7" w:rsidP="20759BB4" w:rsidRDefault="7ACA9FF7" w14:paraId="63705F85" w14:textId="67C9FEC4">
      <w:pPr>
        <w:ind w:firstLine="142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>(pieczątka jednostki organizacyjnej)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1CEAB79F" w14:textId="0F304DC4">
      <w:pPr>
        <w:jc w:val="righ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Egzemplarz: </w:t>
      </w:r>
    </w:p>
    <w:p w:rsidR="7ACA9FF7" w:rsidP="20759BB4" w:rsidRDefault="7ACA9FF7" w14:paraId="1B250050" w14:textId="33006F1E">
      <w:pPr>
        <w:jc w:val="righ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/ UKSW*</w:t>
      </w:r>
    </w:p>
    <w:p w:rsidR="7ACA9FF7" w:rsidP="20759BB4" w:rsidRDefault="7ACA9FF7" w14:paraId="51DF8B64" w14:textId="2952C49A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Źródło finansowania:</w:t>
      </w:r>
    </w:p>
    <w:p w:rsidR="7ACA9FF7" w:rsidP="20759BB4" w:rsidRDefault="7ACA9FF7" w14:paraId="40D5F95C" w14:textId="64CF2A25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</w:t>
      </w:r>
    </w:p>
    <w:p w:rsidR="7ACA9FF7" w:rsidP="20759BB4" w:rsidRDefault="7ACA9FF7" w14:paraId="01F4EF8C" w14:textId="50393AF6">
      <w:pPr>
        <w:jc w:val="left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7DEF3F2" w14:textId="0EDC3ADF">
      <w:pPr>
        <w:jc w:val="left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11CCD7D" w14:textId="1F20FB47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UMOWA O DZIEŁO I PRZENIESIENIE PRAW AUTORSKICH</w:t>
      </w:r>
      <w:hyperlink w:anchor="_ftn1" r:id="R78623d3388cb49ed">
        <w:r w:rsidRPr="20759BB4" w:rsidR="7ACA9FF7">
          <w:rPr>
            <w:rStyle w:val="Hyperlink"/>
            <w:rFonts w:ascii="Symbol" w:hAnsi="Symbol" w:eastAsia="Symbol" w:cs="Symbol"/>
            <w:b w:val="1"/>
            <w:bCs w:val="1"/>
            <w:noProof w:val="0"/>
            <w:sz w:val="24"/>
            <w:szCs w:val="24"/>
            <w:vertAlign w:val="superscript"/>
            <w:lang w:val="pl-PL"/>
          </w:rPr>
          <w:t>*</w:t>
        </w:r>
      </w:hyperlink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 nr ……</w:t>
      </w:r>
      <w:bookmarkStart w:name="_Int_2LjY6PdI" w:id="1357022547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…….</w:t>
      </w:r>
      <w:bookmarkEnd w:id="1357022547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./</w:t>
      </w:r>
      <w:bookmarkStart w:name="_Int_cILSNvyT" w:id="1905243782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…….</w:t>
      </w:r>
      <w:bookmarkEnd w:id="1905243782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.……/</w:t>
      </w:r>
      <w:bookmarkStart w:name="_Int_gUiBCha7" w:id="2044494207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…….</w:t>
      </w:r>
      <w:bookmarkEnd w:id="2044494207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……...</w:t>
      </w:r>
    </w:p>
    <w:p w:rsidR="7ACA9FF7" w:rsidP="20759BB4" w:rsidRDefault="7ACA9FF7" w14:paraId="69EAAAB2" w14:textId="0CCCDB6B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AC5D19A" w14:textId="14150778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Uniwersytet Kardynała Stefana Wyszyńskiego, ul. Dewajtis 5, 01-815 Warszawa</w:t>
      </w:r>
    </w:p>
    <w:p w:rsidR="7ACA9FF7" w:rsidP="20759BB4" w:rsidRDefault="7ACA9FF7" w14:paraId="30B34CA1" w14:textId="0066E173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reprezentowany przez:</w:t>
      </w:r>
    </w:p>
    <w:p w:rsidR="7ACA9FF7" w:rsidP="20759BB4" w:rsidRDefault="7ACA9FF7" w14:paraId="7AD5BD56" w14:textId="2371B0A0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...................…………………….....…………..…………………………………….….…..……………………………………….….............…………………………………..........………………..………..…………………….…………………</w:t>
      </w:r>
    </w:p>
    <w:p w:rsidR="7ACA9FF7" w:rsidP="20759BB4" w:rsidRDefault="7ACA9FF7" w14:paraId="3274B5B8" w14:textId="2F3F93A6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zwanym dalej UKSW</w:t>
      </w:r>
    </w:p>
    <w:p w:rsidR="7ACA9FF7" w:rsidP="20759BB4" w:rsidRDefault="7ACA9FF7" w14:paraId="4F96A4B3" w14:textId="72B01376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Wykonawca:</w:t>
      </w:r>
    </w:p>
    <w:p w:rsidR="7ACA9FF7" w:rsidP="20759BB4" w:rsidRDefault="7ACA9FF7" w14:paraId="2E154B9F" w14:textId="469C43F3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</w:t>
      </w:r>
      <w:bookmarkStart w:name="_Int_qBraaZHU" w:id="51633988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51633988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…………………….............……</w:t>
      </w:r>
      <w:bookmarkStart w:name="_Int_LdLVO2NT" w:id="4385480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…....</w:t>
      </w:r>
      <w:bookmarkEnd w:id="4385480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.………………</w:t>
      </w:r>
      <w:bookmarkStart w:name="_Int_whLPSMUK" w:id="48289822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48289822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.……………………</w:t>
      </w:r>
      <w:bookmarkStart w:name="_Int_WwfljrzF" w:id="1402473796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…(</w:t>
      </w:r>
      <w:bookmarkEnd w:id="1402473796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wypełnić pismem </w:t>
      </w:r>
      <w:bookmarkStart w:name="_Int_WlGtwZyb" w:id="919294552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drukowanym  -</w:t>
      </w:r>
      <w:bookmarkEnd w:id="919294552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tytuł / stopień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naukowy,  imiona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 nazwisko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</w:t>
      </w:r>
    </w:p>
    <w:p w:rsidR="7ACA9FF7" w:rsidP="20759BB4" w:rsidRDefault="7ACA9FF7" w14:paraId="222EFE4C" w14:textId="2E88EF78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………………………….…………….…....……………………..…....…………………………...………….</w:t>
      </w:r>
      <w:r w:rsidRPr="20759BB4" w:rsidR="168FF4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(adres)</w:t>
      </w:r>
    </w:p>
    <w:p w:rsidR="7ACA9FF7" w:rsidP="20759BB4" w:rsidRDefault="7ACA9FF7" w14:paraId="2D8881FC" w14:textId="0BF270A8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Zawierają w </w:t>
      </w:r>
      <w:bookmarkStart w:name="_Int_Gh9eleve" w:id="915538415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dniu  …</w:t>
      </w:r>
      <w:bookmarkEnd w:id="915538415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………...………...…...…………………... umowę następującej treści:</w:t>
      </w:r>
    </w:p>
    <w:p w:rsidR="7ACA9FF7" w:rsidP="20759BB4" w:rsidRDefault="7ACA9FF7" w14:paraId="45D7B0D0" w14:textId="57FAFB91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2C1CA0E8" w14:textId="73BB4CD8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</w:t>
      </w:r>
    </w:p>
    <w:p w:rsidR="7ACA9FF7" w:rsidP="20759BB4" w:rsidRDefault="7ACA9FF7" w14:paraId="558495A9" w14:textId="744694C3">
      <w:pPr>
        <w:ind w:left="284" w:hanging="284"/>
        <w:jc w:val="center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4BB6CB5C" w14:textId="7F31581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UKSW powierza wykonanie, a Wykonawca zobowiązuje się wykonać utwór, którego treścią jest:</w:t>
      </w:r>
    </w:p>
    <w:p w:rsidR="7ACA9FF7" w:rsidP="20759BB4" w:rsidRDefault="7ACA9FF7" w14:paraId="7AE6C850" w14:textId="055280F9">
      <w:pPr>
        <w:pStyle w:val="ListParagraph"/>
        <w:numPr>
          <w:ilvl w:val="0"/>
          <w:numId w:val="9"/>
        </w:numPr>
        <w:jc w:val="lef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wygłoszenie referatu autorskiego/wykładu autorskiego, opracowanie i utrwalenie ich autorskiego programu, na temat:</w:t>
      </w:r>
    </w:p>
    <w:p w:rsidR="7ACA9FF7" w:rsidP="20759BB4" w:rsidRDefault="7ACA9FF7" w14:paraId="72B7B764" w14:textId="3E89B910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………..…………………………………….……...………........…......………….…….........................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7ACA9FF7" w:rsidP="20759BB4" w:rsidRDefault="7ACA9FF7" w14:paraId="591D1C02" w14:textId="3CEBD5F9">
      <w:pPr>
        <w:spacing w:line="360" w:lineRule="auto"/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dla uczestników konferencji/sympozjum…………………………………………………………</w:t>
      </w:r>
    </w:p>
    <w:p w:rsidR="7ACA9FF7" w:rsidP="20759BB4" w:rsidRDefault="7ACA9FF7" w14:paraId="74BF9B56" w14:textId="00A926E3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 temat ……………………………………………………………………………………</w:t>
      </w:r>
      <w:bookmarkStart w:name="_Int_rR22kfxq" w:id="1983911978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983911978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="7ACA9FF7" w:rsidP="20759BB4" w:rsidRDefault="7ACA9FF7" w14:paraId="22B4F849" w14:textId="451765EB">
      <w:pPr>
        <w:pStyle w:val="ListParagraph"/>
        <w:numPr>
          <w:ilvl w:val="0"/>
          <w:numId w:val="9"/>
        </w:numPr>
        <w:jc w:val="lef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Wykonawca nie może powierzyć wykonania przedmiotu umowy osobie trzeciej, bez zgody UKSW</w:t>
      </w:r>
    </w:p>
    <w:p w:rsidR="7ACA9FF7" w:rsidP="20759BB4" w:rsidRDefault="7ACA9FF7" w14:paraId="796A5A99" w14:textId="0AC7B654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4046C3E2" w14:textId="3FD29135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</w:t>
      </w:r>
    </w:p>
    <w:p w:rsidR="7ACA9FF7" w:rsidP="20759BB4" w:rsidRDefault="7ACA9FF7" w14:paraId="5642B6C3" w14:textId="59FDADC3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CF005CF" w14:textId="4F9B4540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Referat autorski/wykład autorski zostanie wykonany w dniu …………………………</w:t>
      </w:r>
      <w:bookmarkStart w:name="_Int_vJEny0EX" w:id="1278529463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278529463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.w siedzibie UKSW.</w:t>
      </w:r>
    </w:p>
    <w:p w:rsidR="7ACA9FF7" w:rsidP="20759BB4" w:rsidRDefault="7ACA9FF7" w14:paraId="6B6956CB" w14:textId="53E72F33">
      <w:pPr>
        <w:spacing w:line="360" w:lineRule="auto"/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</w:t>
      </w:r>
    </w:p>
    <w:p w:rsidR="7ACA9FF7" w:rsidP="20759BB4" w:rsidRDefault="7ACA9FF7" w14:paraId="0A03A054" w14:textId="019579D4">
      <w:pPr>
        <w:spacing w:line="360" w:lineRule="auto"/>
        <w:jc w:val="center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8232595" w14:textId="72BA3F58">
      <w:pPr>
        <w:spacing w:line="360" w:lineRule="auto"/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Wykonawca oświadcza, iż referat autorski/wykład autorski, o którym mowa w § 1 umowy wykona za wynagrodzeniem w </w:t>
      </w:r>
      <w:bookmarkStart w:name="_Int_KHNyVzp1" w:id="449831731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kwocie:…</w:t>
      </w:r>
      <w:bookmarkEnd w:id="449831731"/>
      <w:bookmarkStart w:name="_Int_bZ80HIIc" w:id="840032003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..…</w:t>
      </w:r>
      <w:bookmarkEnd w:id="840032003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</w:t>
      </w:r>
      <w:bookmarkStart w:name="_Int_hJQRapCU" w:id="2063299747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słownie:…</w:t>
      </w:r>
      <w:bookmarkEnd w:id="2063299747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</w:t>
      </w:r>
      <w:bookmarkStart w:name="_Int_mipLZT8w" w:id="176473596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76473596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.…………</w:t>
      </w:r>
      <w:bookmarkStart w:name="_Int_NwZzpKMv" w:id="180788171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807881719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……)</w:t>
      </w:r>
    </w:p>
    <w:p w:rsidR="7ACA9FF7" w:rsidP="20759BB4" w:rsidRDefault="7ACA9FF7" w14:paraId="5461082B" w14:textId="6F69DFC7">
      <w:pPr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UKSW oświadcza, że zobowiązuje się do wypłaty na rzecz Wykonawcy kwoty obejmującej koszty </w:t>
      </w:r>
      <w:proofErr w:type="gramStart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podróży  Pana</w:t>
      </w:r>
      <w:proofErr w:type="gramEnd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/ Pani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…………………………………………… 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>…………………………………</w:t>
      </w:r>
      <w:bookmarkStart w:name="_Int_p8l0DHUu" w:id="767234475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>…….</w:t>
      </w:r>
      <w:bookmarkEnd w:id="767234475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.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……</w:t>
      </w:r>
      <w:proofErr w:type="gramStart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proofErr w:type="gramEnd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="7ACA9FF7" w:rsidP="20759BB4" w:rsidRDefault="7ACA9FF7" w14:paraId="476F2B02" w14:textId="08B1EB48">
      <w:pPr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                                                                           (imię i </w:t>
      </w:r>
      <w:proofErr w:type="gramStart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nazwisko)   </w:t>
      </w:r>
      <w:proofErr w:type="gramEnd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                                       </w:t>
      </w:r>
      <w:proofErr w:type="gramStart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   (</w:t>
      </w:r>
      <w:proofErr w:type="gramEnd"/>
      <w:bookmarkStart w:name="_Int_uMuMeBWE" w:id="1556083697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skąd)   </w:t>
      </w:r>
      <w:bookmarkEnd w:id="1556083697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                                                              </w:t>
      </w:r>
      <w:proofErr w:type="gramStart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   (dokąd)</w:t>
      </w:r>
      <w:proofErr w:type="gramEnd"/>
    </w:p>
    <w:p w:rsidR="7ACA9FF7" w:rsidP="20759BB4" w:rsidRDefault="7ACA9FF7" w14:paraId="1D008A48" w14:textId="365E43C8">
      <w:pPr>
        <w:spacing w:line="360" w:lineRule="auto"/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 z powrotem według wyliczeń dokonanych na podstawie przedstawionych rachunków (biletów, faktur), dokumentujących poniesione koszty w kwocie: …………...………</w:t>
      </w:r>
      <w:bookmarkStart w:name="_Int_acOMBocL" w:id="1752140403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752140403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………. (słownie: ………………………………………………………………………………………………)</w:t>
      </w:r>
    </w:p>
    <w:p w:rsidR="7ACA9FF7" w:rsidP="20759BB4" w:rsidRDefault="7ACA9FF7" w14:paraId="1148BE97" w14:textId="7F00AB1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Wynagrodzenie za przygotowanie i wygłoszenie referatu autorskiego/wykładu autorskiego oraz zwrot kosztów podróży zostaną wypłacone w kasie UKSW lub przelewem na konto Wykonawcy w terminie 14 dni od daty złożenia niniejszej umowy i rachunku do niej w kwesturze (Dziale Płac).</w:t>
      </w:r>
    </w:p>
    <w:p w:rsidR="7ACA9FF7" w:rsidP="20759BB4" w:rsidRDefault="7ACA9FF7" w14:paraId="7F47B55F" w14:textId="360D25B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płatności wynagrodzenia Wykonawcy w formie przelewu, za termin zapłaty strony rozumieją dzień obciążenia rachunku bankowego UKSW.</w:t>
      </w:r>
    </w:p>
    <w:p w:rsidR="7ACA9FF7" w:rsidP="20759BB4" w:rsidRDefault="7ACA9FF7" w14:paraId="59A8A877" w14:textId="4E11A398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kierowania płatności na terenie RP należy podać:</w:t>
      </w:r>
    </w:p>
    <w:p w:rsidR="7ACA9FF7" w:rsidP="20759BB4" w:rsidRDefault="7ACA9FF7" w14:paraId="6851D521" w14:textId="48E5BD0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nazwę banku;</w:t>
      </w:r>
    </w:p>
    <w:p w:rsidR="7ACA9FF7" w:rsidP="20759BB4" w:rsidRDefault="7ACA9FF7" w14:paraId="5B45C133" w14:textId="436AFE2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numer konta bankowego Wykonawcy.</w:t>
      </w:r>
    </w:p>
    <w:p w:rsidR="7ACA9FF7" w:rsidP="20759BB4" w:rsidRDefault="7ACA9FF7" w14:paraId="3C854202" w14:textId="5A3FCF7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przelewów zagranicznych należy podać:</w:t>
      </w:r>
    </w:p>
    <w:p w:rsidR="7ACA9FF7" w:rsidP="20759BB4" w:rsidRDefault="7ACA9FF7" w14:paraId="72CE05F6" w14:textId="6056D09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kraj;</w:t>
      </w:r>
    </w:p>
    <w:p w:rsidR="7ACA9FF7" w:rsidP="20759BB4" w:rsidRDefault="7ACA9FF7" w14:paraId="25838557" w14:textId="1925DF2F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pełną nazwę banku;</w:t>
      </w:r>
    </w:p>
    <w:p w:rsidR="7ACA9FF7" w:rsidP="20759BB4" w:rsidRDefault="7ACA9FF7" w14:paraId="7F5F5A7B" w14:textId="5986BF4C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numer swift;</w:t>
      </w:r>
    </w:p>
    <w:p w:rsidR="7ACA9FF7" w:rsidP="20759BB4" w:rsidRDefault="7ACA9FF7" w14:paraId="54D29608" w14:textId="557314C1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numer iban;</w:t>
      </w:r>
    </w:p>
    <w:p w:rsidR="7ACA9FF7" w:rsidP="20759BB4" w:rsidRDefault="7ACA9FF7" w14:paraId="5B69FF93" w14:textId="3086FF46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numer konta bankowego;</w:t>
      </w:r>
    </w:p>
    <w:p w:rsidR="7ACA9FF7" w:rsidP="20759BB4" w:rsidRDefault="7ACA9FF7" w14:paraId="60E6B397" w14:textId="03F725C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nazwę waluty, w której będzie zrealizowany przelew.</w:t>
      </w:r>
    </w:p>
    <w:p w:rsidR="7ACA9FF7" w:rsidP="20759BB4" w:rsidRDefault="7ACA9FF7" w14:paraId="3F4B3484" w14:textId="58788142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78DE13D" w14:textId="17E8E248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4</w:t>
      </w:r>
    </w:p>
    <w:p w:rsidR="7ACA9FF7" w:rsidP="20759BB4" w:rsidRDefault="7ACA9FF7" w14:paraId="736E84E0" w14:textId="7195A471">
      <w:pPr>
        <w:jc w:val="center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29A55DD" w14:textId="5AFB6EE7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chwilą zapłaty wynagrodzenia Wykonawca przenosi na UKSW majątkowe prawa autorskie do utworu będącego przedmiotem niniejszej Umowy, w szczególności do utrwalenia utworu, jego zwielokrotnienia drukiem, wprowadzenia do obrotu, wprowadzenia do pamięci komputera.</w:t>
      </w:r>
    </w:p>
    <w:p w:rsidR="7ACA9FF7" w:rsidP="20759BB4" w:rsidRDefault="7ACA9FF7" w14:paraId="4037E0AE" w14:textId="35AE02CC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6F477E41" w14:textId="4E13D66C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3A20E37" w14:textId="3676B1AD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Wykonawca oświadcza, że:</w:t>
      </w:r>
    </w:p>
    <w:p w:rsidR="7ACA9FF7" w:rsidP="20759BB4" w:rsidRDefault="7ACA9FF7" w14:paraId="33DD0AA1" w14:textId="308E6D36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jest pracownikiem UKSW</w:t>
      </w: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zatrudnionym na podstawie umowy o pracę lub </w:t>
      </w:r>
      <w:bookmarkStart w:name="_Int_uIz7Cf8o" w:id="759517166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mianowania,*</w:t>
      </w:r>
      <w:bookmarkEnd w:id="759517166"/>
    </w:p>
    <w:p w:rsidR="7ACA9FF7" w:rsidP="20759BB4" w:rsidRDefault="7ACA9FF7" w14:paraId="73E405B7" w14:textId="0BE01D0F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jest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zatrudniony</w:t>
      </w: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w ramach stosunku pracy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 xml:space="preserve">poza </w:t>
      </w:r>
      <w:bookmarkStart w:name="_Int_mODoRw3Q" w:id="2019126886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UKSW,</w:t>
      </w: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</w:t>
      </w:r>
      <w:bookmarkEnd w:id="2019126886"/>
    </w:p>
    <w:p w:rsidR="7ACA9FF7" w:rsidP="20759BB4" w:rsidRDefault="7ACA9FF7" w14:paraId="5ECF77AE" w14:textId="64E6A999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umowa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nie będzie</w:t>
      </w: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wykonywana w ramach pozarolniczej działalności gospodarczej,</w:t>
      </w:r>
      <w:hyperlink w:anchor="_ftn2" r:id="R6ba82b6e65ac485e">
        <w:r w:rsidRPr="20759BB4" w:rsidR="7ACA9FF7">
          <w:rPr>
            <w:rStyle w:val="Hyperlink"/>
            <w:rFonts w:ascii="Times New Roman" w:hAnsi="Times New Roman" w:eastAsia="Times New Roman" w:cs="Times New Roman"/>
            <w:noProof w:val="0"/>
            <w:sz w:val="20"/>
            <w:szCs w:val="20"/>
            <w:vertAlign w:val="superscript"/>
            <w:lang w:val="pl-PL"/>
          </w:rPr>
          <w:t>*</w:t>
        </w:r>
      </w:hyperlink>
    </w:p>
    <w:p w:rsidR="7ACA9FF7" w:rsidP="20759BB4" w:rsidRDefault="7ACA9FF7" w14:paraId="41B36EA5" w14:textId="70DEA181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jest osobą bezrobotną zarejestrowaną w Rejonowym Urzędzie </w:t>
      </w:r>
      <w:bookmarkStart w:name="_Int_wgqPjjqi" w:id="1893134023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Pracy  ....................................................................................................................................................</w:t>
      </w:r>
      <w:bookmarkEnd w:id="1893134023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</w:t>
      </w: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 xml:space="preserve">          (nazwa i adres urzędu pracy)</w:t>
      </w:r>
    </w:p>
    <w:p w:rsidR="7ACA9FF7" w:rsidP="20759BB4" w:rsidRDefault="7ACA9FF7" w14:paraId="2829A6BB" w14:textId="46F2E9B8">
      <w:pPr>
        <w:pStyle w:val="ListParagraph"/>
        <w:numPr>
          <w:ilvl w:val="0"/>
          <w:numId w:val="7"/>
        </w:numPr>
        <w:jc w:val="lef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jest osobą zagraniczną, rozliczającą swoje wszystkie przychody za rok…</w:t>
      </w:r>
      <w:bookmarkStart w:name="_Int_5YdYdcde" w:id="1138514811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…….</w:t>
      </w:r>
      <w:bookmarkEnd w:id="1138514811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, w …</w:t>
      </w:r>
      <w:bookmarkStart w:name="_Int_ajzOc6SH" w:id="1995736985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…….</w:t>
      </w:r>
      <w:bookmarkEnd w:id="1995736985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.</w:t>
      </w:r>
    </w:p>
    <w:p w:rsidR="7ACA9FF7" w:rsidP="20759BB4" w:rsidRDefault="7ACA9FF7" w14:paraId="31DDF47E" w14:textId="44B38015">
      <w:pPr>
        <w:ind w:firstLine="696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 xml:space="preserve">                                                                                        (</w:t>
      </w:r>
      <w:bookmarkStart w:name="_Int_cJ8jNLsV" w:id="566855192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 xml:space="preserve">rok)   </w:t>
      </w:r>
      <w:bookmarkEnd w:id="566855192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 xml:space="preserve">        </w:t>
      </w:r>
      <w:bookmarkStart w:name="_Int_dzF6ryme" w:id="1678508254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 xml:space="preserve">   (</w:t>
      </w:r>
      <w:bookmarkEnd w:id="1678508254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>podać kraj)</w:t>
      </w:r>
    </w:p>
    <w:p w:rsidR="7ACA9FF7" w:rsidP="20759BB4" w:rsidRDefault="7ACA9FF7" w14:paraId="17F72423" w14:textId="345425C2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3D8152F" w14:textId="403ACAFF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</w:t>
      </w:r>
    </w:p>
    <w:p w:rsidR="7ACA9FF7" w:rsidP="20759BB4" w:rsidRDefault="7ACA9FF7" w14:paraId="2234EEAE" w14:textId="07F5B484">
      <w:pPr>
        <w:jc w:val="center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16B6F05" w14:textId="40C253D8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w niniejszej umowie mają zastosowanie przepisy Kodeksu Cywilnego i ustawy o prawie autorskim i prawach pokrewnych.</w:t>
      </w:r>
    </w:p>
    <w:p w:rsidR="7ACA9FF7" w:rsidP="20759BB4" w:rsidRDefault="7ACA9FF7" w14:paraId="67E619D9" w14:textId="7243FE6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E9B8FC8" w14:textId="566B9EDC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7</w:t>
      </w:r>
    </w:p>
    <w:p w:rsidR="7ACA9FF7" w:rsidP="20759BB4" w:rsidRDefault="7ACA9FF7" w14:paraId="3254AFD7" w14:textId="2400DDA6">
      <w:pPr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6B23691" w14:textId="1FC85F8D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Zmiany w umowie wymagają formy pisemnej pod rygorem nieważności.</w:t>
      </w:r>
    </w:p>
    <w:p w:rsidR="7ACA9FF7" w:rsidP="20759BB4" w:rsidRDefault="7ACA9FF7" w14:paraId="0BE99ED4" w14:textId="269AD6AA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692A6053" w14:textId="78036571">
      <w:pPr>
        <w:jc w:val="center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8</w:t>
      </w:r>
    </w:p>
    <w:p w:rsidR="7ACA9FF7" w:rsidP="20759BB4" w:rsidRDefault="7ACA9FF7" w14:paraId="737FF7E8" w14:textId="6C7056CD">
      <w:pPr>
        <w:jc w:val="center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2427ED16" w14:textId="28AC7D7C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Umowa została zawarta w dwóch jednobrzmiących egzemplarzach, po jednym dla każdej ze stron.</w:t>
      </w:r>
    </w:p>
    <w:p w:rsidR="7ACA9FF7" w:rsidP="20759BB4" w:rsidRDefault="7ACA9FF7" w14:paraId="290FB145" w14:textId="557CED9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831F877" w14:textId="7FDBB4D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4507D793" w14:textId="045EBD50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UKSW</w:t>
      </w:r>
    </w:p>
    <w:p w:rsidR="7ACA9FF7" w:rsidP="20759BB4" w:rsidRDefault="7ACA9FF7" w14:paraId="57E1E426" w14:textId="60E6B4F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9182568" w14:textId="2EDD645A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60675EA8" w14:textId="20740965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20759BB4" w:rsidR="1F21856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…............................               …................................................................................</w:t>
      </w:r>
    </w:p>
    <w:p w:rsidR="7ACA9FF7" w:rsidP="20759BB4" w:rsidRDefault="7ACA9FF7" w14:paraId="39F4B1B2" w14:textId="6A425301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(data i podpis)</w:t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(pieczątki i podpisy osób reprezentujących UKSW)</w:t>
      </w:r>
      <w:r>
        <w:tab/>
      </w:r>
    </w:p>
    <w:p w:rsidR="20759BB4" w:rsidP="20759BB4" w:rsidRDefault="20759BB4" w14:paraId="00D0F47A" w14:textId="0B9D23B5">
      <w:pPr>
        <w:pStyle w:val="Heading3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ACA9FF7" w:rsidP="20759BB4" w:rsidRDefault="7ACA9FF7" w14:paraId="2DBC032F" w14:textId="299BEB87">
      <w:pPr>
        <w:pStyle w:val="Heading3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W załączeniu: PIT – 2</w:t>
      </w:r>
    </w:p>
    <w:p w:rsidR="7ACA9FF7" w:rsidP="20759BB4" w:rsidRDefault="7ACA9FF7" w14:paraId="47B12633" w14:textId="155A944C">
      <w:pPr>
        <w:jc w:val="left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        IFT-1 – tylko dla cudzoziemców.</w:t>
      </w:r>
    </w:p>
    <w:p w:rsidR="7ACA9FF7" w:rsidP="20759BB4" w:rsidRDefault="7ACA9FF7" w14:paraId="32A791CD" w14:textId="64C604BB">
      <w:pPr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4F4B7577" w14:textId="554BDE0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tbl>
      <w:tblPr>
        <w:tblStyle w:val="TableNormal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3030"/>
      </w:tblGrid>
      <w:tr w:rsidR="20759BB4" w:rsidTr="20759BB4" w14:paraId="3CEB76BD">
        <w:trPr>
          <w:trHeight w:val="1695"/>
        </w:trPr>
        <w:tc>
          <w:tcPr>
            <w:tcW w:w="30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59BB4" w:rsidP="20759BB4" w:rsidRDefault="20759BB4" w14:paraId="70F7A381" w14:textId="77AD9FD7">
            <w:pPr>
              <w:pStyle w:val="Heading5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6"/>
                <w:szCs w:val="26"/>
              </w:rPr>
            </w:pPr>
            <w:r w:rsidRPr="20759BB4" w:rsidR="20759BB4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6"/>
                <w:szCs w:val="26"/>
              </w:rPr>
              <w:t>Data wpływu do Dz. Płac</w:t>
            </w:r>
          </w:p>
        </w:tc>
      </w:tr>
    </w:tbl>
    <w:p w:rsidR="7ACA9FF7" w:rsidP="20759BB4" w:rsidRDefault="7ACA9FF7" w14:paraId="3C5E3883" w14:textId="28A01C93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F1635F0" w14:textId="3BF05EEC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D5BFBE4" w14:textId="1E3C54E1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7689C121" w14:textId="5D4AC6C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37EB9D9" w14:textId="57602F4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E95663B" w14:textId="657FBC01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…………………………………………………….………</w:t>
      </w:r>
    </w:p>
    <w:p w:rsidR="7ACA9FF7" w:rsidP="20759BB4" w:rsidRDefault="7ACA9FF7" w14:paraId="12E9E567" w14:textId="144B779A">
      <w:pPr>
        <w:ind w:firstLine="708"/>
        <w:jc w:val="both"/>
      </w:pPr>
      <w:bookmarkStart w:name="_Int_kPEcheAW" w:id="411864777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>( tytuł</w:t>
      </w:r>
      <w:bookmarkEnd w:id="411864777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 xml:space="preserve"> / stopień </w:t>
      </w:r>
      <w:bookmarkStart w:name="_Int_bvKmWxDC" w:id="1107511162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>naukowy,  imiona</w:t>
      </w:r>
      <w:bookmarkEnd w:id="1107511162"/>
      <w:bookmarkStart w:name="_Int_aH6Ql27Q" w:id="1930544301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>,  nazwisko</w:t>
      </w:r>
      <w:bookmarkEnd w:id="1930544301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>)</w:t>
      </w:r>
    </w:p>
    <w:p w:rsidR="7ACA9FF7" w:rsidP="20759BB4" w:rsidRDefault="7ACA9FF7" w14:paraId="47AF36A7" w14:textId="35B63656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……….…………………………….</w:t>
      </w:r>
      <w:r w:rsidRPr="20759BB4" w:rsidR="4C9C3F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</w:t>
      </w:r>
    </w:p>
    <w:p w:rsidR="7ACA9FF7" w:rsidP="20759BB4" w:rsidRDefault="7ACA9FF7" w14:paraId="22D059DB" w14:textId="19FF8BC3">
      <w:pPr>
        <w:ind w:firstLine="708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(pieczątka jednostki organizacyjnej) </w:t>
      </w:r>
    </w:p>
    <w:p w:rsidR="7ACA9FF7" w:rsidP="20759BB4" w:rsidRDefault="7ACA9FF7" w14:paraId="53EBD208" w14:textId="1C991168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</w:t>
      </w:r>
    </w:p>
    <w:p w:rsidR="7ACA9FF7" w:rsidP="20759BB4" w:rsidRDefault="7ACA9FF7" w14:paraId="2A41B910" w14:textId="4CCAE75B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(PESEL)</w:t>
      </w:r>
    </w:p>
    <w:p w:rsidR="7ACA9FF7" w:rsidP="20759BB4" w:rsidRDefault="7ACA9FF7" w14:paraId="1F71C861" w14:textId="086BF850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65580525" w14:textId="08DC3A57">
      <w:pPr>
        <w:jc w:val="center"/>
      </w:pPr>
      <w:bookmarkStart w:name="_Int_0XVysCyR" w:id="617947310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RACHUNEK  nr</w:t>
      </w:r>
      <w:bookmarkEnd w:id="617947310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……/…………za okres …………</w:t>
      </w:r>
      <w:bookmarkStart w:name="_Int_YYKPjE4M" w:id="276286426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…….</w:t>
      </w:r>
      <w:bookmarkEnd w:id="276286426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.………...…...</w:t>
      </w:r>
    </w:p>
    <w:p w:rsidR="7ACA9FF7" w:rsidP="20759BB4" w:rsidRDefault="7ACA9FF7" w14:paraId="47F29A7E" w14:textId="38ABA6C4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F6D9694" w14:textId="3894486B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wykonane prace zgodnie z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umową o dzieło i przeniesienie praw autorskich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4467033" w14:textId="437FF8B9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Nr …</w:t>
      </w:r>
      <w:bookmarkStart w:name="_Int_tvjjkVvu" w:id="1630674342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630674342"/>
      <w:bookmarkStart w:name="_Int_lmNfGrrb" w:id="648207871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…./</w:t>
      </w:r>
      <w:bookmarkEnd w:id="648207871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</w:t>
      </w:r>
      <w:bookmarkStart w:name="_Int_MHkSQfHt" w:id="2116639664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2116639664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/..............z dnia ……………………. na kwotę ……….....................</w:t>
      </w:r>
    </w:p>
    <w:p w:rsidR="7ACA9FF7" w:rsidP="20759BB4" w:rsidRDefault="7ACA9FF7" w14:paraId="1449D602" w14:textId="77328571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(słownie: ……………………………………………………............………...................zł.)</w:t>
      </w:r>
    </w:p>
    <w:p w:rsidR="7ACA9FF7" w:rsidP="20759BB4" w:rsidRDefault="7ACA9FF7" w14:paraId="00F441DD" w14:textId="39E5ADDC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wg następujących </w:t>
      </w:r>
      <w:bookmarkStart w:name="_Int_IPknT6FW" w:id="1876631991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wyliczeń..</w:t>
      </w:r>
      <w:bookmarkEnd w:id="1876631991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………………………………………………...............</w:t>
      </w:r>
    </w:p>
    <w:p w:rsidR="7ACA9FF7" w:rsidP="20759BB4" w:rsidRDefault="7ACA9FF7" w14:paraId="500FB8D7" w14:textId="248C1736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1519809" w14:textId="6D743633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DA8EAE2" w14:textId="45DF782B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……….………………………………                                    ……………………………..</w:t>
      </w:r>
    </w:p>
    <w:p w:rsidR="7ACA9FF7" w:rsidP="20759BB4" w:rsidRDefault="7ACA9FF7" w14:paraId="2D2A156B" w14:textId="0AA7BCDA">
      <w:pPr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(miejscowość, dzień- miesiąc- rok)</w:t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(podpis wystawcy rachunku)</w:t>
      </w:r>
      <w:r>
        <w:tab/>
      </w:r>
      <w:r>
        <w:tab/>
      </w:r>
    </w:p>
    <w:p w:rsidR="7ACA9FF7" w:rsidP="20759BB4" w:rsidRDefault="7ACA9FF7" w14:paraId="1AE359CD" w14:textId="0C12D727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6BF4D4C6" w14:textId="3A1ECFA9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Stwierdzam, że praca nie wchodzi w zakres obowiązków objętych pensum dydaktycznym (obowiązków służbowych). Praca została wykonana zgodnie z umową i przyjęta bez zastrzeżeń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w:rsidR="7ACA9FF7" w:rsidP="20759BB4" w:rsidRDefault="7ACA9FF7" w14:paraId="470E0C65" w14:textId="636060BB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merytorycznym.</w:t>
      </w:r>
    </w:p>
    <w:p w:rsidR="7ACA9FF7" w:rsidP="20759BB4" w:rsidRDefault="7ACA9FF7" w14:paraId="0B520469" w14:textId="508FDE4B">
      <w:pPr>
        <w:jc w:val="left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Płatne ze środków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</w:t>
      </w:r>
    </w:p>
    <w:p w:rsidR="7ACA9FF7" w:rsidP="20759BB4" w:rsidRDefault="7ACA9FF7" w14:paraId="6FFE5138" w14:textId="3571780C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7DEE9D3D" w14:textId="66862892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7BF5B21C" w14:textId="0523B602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1D8B8F6B" w14:textId="6C596891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7B6B4425" w14:textId="48FA9E9B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56883C32" w:rsidP="20759BB4" w:rsidRDefault="56883C32" w14:paraId="4CA7D5A4" w14:textId="4FAA145D">
      <w:pPr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56883C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......…………………………………………....</w:t>
      </w:r>
      <w:r w:rsidRPr="20759BB4" w:rsidR="4F443C1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…...............................................................</w:t>
      </w:r>
    </w:p>
    <w:p w:rsidR="7ACA9FF7" w:rsidP="20759BB4" w:rsidRDefault="7ACA9FF7" w14:paraId="75451EE3" w14:textId="5C1D8CBC">
      <w:pPr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(miejscowość, dzień- miesiąc- rok)</w:t>
      </w:r>
      <w:r>
        <w:tab/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(pieczątka i podpis przyjmującego wykonaną pracę)</w:t>
      </w:r>
      <w:r>
        <w:tab/>
      </w:r>
    </w:p>
    <w:p w:rsidR="7ACA9FF7" w:rsidP="20759BB4" w:rsidRDefault="7ACA9FF7" w14:paraId="32CC17A6" w14:textId="04BFCA0A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10F90A09" w14:textId="1D5AABB2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0B9EF58E" w14:textId="33E234F9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Stwierdzam, że wykonane prace stanowią przejaw działalności twórczej o indywidualnym charakterze</w:t>
      </w:r>
      <w:r>
        <w:tab/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w rozumieniu ustawy z dnia 4 lutego 1994 r. o prawie autorskim i prawach pokrewnych /Dz. U. z 2006 r. Nr 90, poz. 631, z późn. zm./. W związku z tym koszty uzyskania przychodu wynoszą   ..................... %   w stosunku do kwoty wynagrodzenia określonego w umowie, co zatwierdzam do realizacji. </w:t>
      </w:r>
      <w:r>
        <w:tab/>
      </w:r>
      <w:r>
        <w:tab/>
      </w:r>
      <w:r>
        <w:tab/>
      </w:r>
      <w:r>
        <w:tab/>
      </w:r>
      <w:r>
        <w:tab/>
      </w:r>
    </w:p>
    <w:p w:rsidR="7ACA9FF7" w:rsidP="20759BB4" w:rsidRDefault="7ACA9FF7" w14:paraId="4637C46D" w14:textId="08D8ECF4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56488B2A" w14:textId="40217F7A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6785F782" w14:textId="414BE6A6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4A36A1D0" w14:textId="2143E11D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4BF0C354" w14:textId="3FD0EB73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....................................…….………………..</w:t>
      </w:r>
      <w:r w:rsidRPr="20759BB4" w:rsidR="1D3D27C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….................................................................</w:t>
      </w:r>
    </w:p>
    <w:p w:rsidR="7ACA9FF7" w:rsidP="20759BB4" w:rsidRDefault="7ACA9FF7" w14:paraId="636F6E02" w14:textId="3AF5368A">
      <w:pPr>
        <w:ind w:firstLine="708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(pieczątka i podpis dziekana</w:t>
      </w:r>
      <w:r w:rsidRPr="20759BB4" w:rsidR="2AC4B33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lub kierownika jednostki organizacyjnej)</w:t>
      </w:r>
    </w:p>
    <w:p w:rsidR="7ACA9FF7" w:rsidP="20759BB4" w:rsidRDefault="7ACA9FF7" w14:paraId="109E3E69" w14:textId="61F1D1E6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6C43342" w14:textId="24A47E9D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formalnym i rachunkowym. Potwierdzam finansowanie z w/w środków.</w:t>
      </w:r>
    </w:p>
    <w:p w:rsidR="7ACA9FF7" w:rsidP="20759BB4" w:rsidRDefault="7ACA9FF7" w14:paraId="107DB0F7" w14:textId="2238064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2CC64F2A" w14:textId="4E01EB2A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DEKRET KOSZTOWY i Kwota ……………………………………………</w:t>
      </w:r>
      <w:bookmarkStart w:name="_Int_doENKRwW" w:id="1439822565"/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…….</w:t>
      </w:r>
      <w:bookmarkEnd w:id="1439822565"/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.</w:t>
      </w:r>
    </w:p>
    <w:p w:rsidR="7ACA9FF7" w:rsidP="20759BB4" w:rsidRDefault="7ACA9FF7" w14:paraId="309418EF" w14:textId="520981AC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048A9BF1" w14:textId="7616BCB3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……………………………………..…………………………………………………</w:t>
      </w:r>
    </w:p>
    <w:p w:rsidR="7ACA9FF7" w:rsidP="20759BB4" w:rsidRDefault="7ACA9FF7" w14:paraId="7C378B69" w14:textId="62EA74FB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63CFCBEE" w14:textId="5C677C38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……………………………………………….</w:t>
      </w:r>
    </w:p>
    <w:p w:rsidR="7ACA9FF7" w:rsidP="20759BB4" w:rsidRDefault="7ACA9FF7" w14:paraId="0900D040" w14:textId="5005BF34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(data, pieczątka i podpis pracownika</w:t>
      </w:r>
      <w:r w:rsidRPr="20759BB4" w:rsidR="4961D7D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Kwestury)</w:t>
      </w:r>
    </w:p>
    <w:p w:rsidR="7ACA9FF7" w:rsidP="20759BB4" w:rsidRDefault="7ACA9FF7" w14:paraId="1E61FBF6" w14:textId="32485C5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15E3172B" w14:textId="7F827513">
      <w:pPr>
        <w:pStyle w:val="Heading2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</w:t>
      </w:r>
      <w:r w:rsidRPr="20759BB4" w:rsidR="7ACA9FF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       Zatwierdzam do realizacji</w:t>
      </w:r>
    </w:p>
    <w:p w:rsidR="7ACA9FF7" w:rsidP="20759BB4" w:rsidRDefault="7ACA9FF7" w14:paraId="4A556A44" w14:textId="65CC06D3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2486E36" w14:textId="00866162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5169919E" w14:textId="77383676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32ED0565" w14:textId="5DD17E7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 w:rsidRPr="20759BB4" w:rsidR="72A36D0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….............................................................</w:t>
      </w:r>
    </w:p>
    <w:p w:rsidR="7ACA9FF7" w:rsidP="20759BB4" w:rsidRDefault="7ACA9FF7" w14:paraId="72207E0F" w14:textId="39C301E8">
      <w:pPr>
        <w:ind w:firstLine="708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kwestor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kanclerz</w:t>
      </w:r>
    </w:p>
    <w:p w:rsidR="7ACA9FF7" w:rsidP="20759BB4" w:rsidRDefault="7ACA9FF7" w14:paraId="33643A0A" w14:textId="79641B15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673968D8" w14:textId="283C32C8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RACHUNEK DLA CUDZOZIEMCA</w:t>
      </w:r>
    </w:p>
    <w:p w:rsidR="20759BB4" w:rsidP="20759BB4" w:rsidRDefault="20759BB4" w14:paraId="7341F8AE" w14:textId="3AE91022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7ACA9FF7" w:rsidP="20759BB4" w:rsidRDefault="7ACA9FF7" w14:paraId="0CCC8A96" w14:textId="56F4AEEE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……….…………………………….</w:t>
      </w:r>
    </w:p>
    <w:p w:rsidR="7ACA9FF7" w:rsidP="20759BB4" w:rsidRDefault="7ACA9FF7" w14:paraId="4888ABB7" w14:textId="4779FF69">
      <w:pPr>
        <w:ind w:firstLine="708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(pieczątka jednostki organizacyjnej</w:t>
      </w:r>
    </w:p>
    <w:p w:rsidR="7ACA9FF7" w:rsidP="20759BB4" w:rsidRDefault="7ACA9FF7" w14:paraId="511EE385" w14:textId="5D5C09F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……………….……………………………………………</w:t>
      </w:r>
    </w:p>
    <w:p w:rsidR="7ACA9FF7" w:rsidP="20759BB4" w:rsidRDefault="7ACA9FF7" w14:paraId="2CCFC349" w14:textId="29ADC73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(wypełnić pismem </w:t>
      </w:r>
      <w:bookmarkStart w:name="_Int_Uyts229S" w:id="453951737"/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drukowanym  tytuł</w:t>
      </w:r>
      <w:bookmarkEnd w:id="453951737"/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/ stopień naukowy, imiona, nazwisko)</w:t>
      </w:r>
    </w:p>
    <w:p w:rsidR="7ACA9FF7" w:rsidP="20759BB4" w:rsidRDefault="7ACA9FF7" w14:paraId="336B46B1" w14:textId="6B664C76">
      <w:pPr>
        <w:ind w:firstLine="708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  </w:t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                        </w:t>
      </w:r>
    </w:p>
    <w:p w:rsidR="7ACA9FF7" w:rsidP="20759BB4" w:rsidRDefault="7ACA9FF7" w14:paraId="1070312B" w14:textId="2FDF446B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……………………………………………………….……</w:t>
      </w:r>
    </w:p>
    <w:p w:rsidR="7ACA9FF7" w:rsidP="20759BB4" w:rsidRDefault="7ACA9FF7" w14:paraId="632937AC" w14:textId="7A2AE8B6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(adres)</w:t>
      </w:r>
    </w:p>
    <w:p w:rsidR="7ACA9FF7" w:rsidP="20759BB4" w:rsidRDefault="7ACA9FF7" w14:paraId="048BB434" w14:textId="6B5EF99D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79C9BAB3" w14:textId="67AD3D70">
      <w:pPr>
        <w:jc w:val="both"/>
      </w:pPr>
      <w:bookmarkStart w:name="_Int_4Fm6awye" w:id="1576049630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RACHUNEK  nr</w:t>
      </w:r>
      <w:bookmarkEnd w:id="1576049630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……/…………za okres …………</w:t>
      </w:r>
      <w:bookmarkStart w:name="_Int_BWJGuBhe" w:id="367928003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…….</w:t>
      </w:r>
      <w:bookmarkEnd w:id="367928003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.………...…...</w:t>
      </w:r>
    </w:p>
    <w:p w:rsidR="7ACA9FF7" w:rsidP="20759BB4" w:rsidRDefault="7ACA9FF7" w14:paraId="3AF61B7B" w14:textId="32385FE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59F61157" w14:textId="18763EE1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wykonane prace zgodnie z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umową o dzieło i przeniesienie praw autorskich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21A9FBC1" w14:textId="7EB2C4A8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Nr …</w:t>
      </w:r>
      <w:bookmarkStart w:name="_Int_zvJ3eqGh" w:id="1848111363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848111363"/>
      <w:bookmarkStart w:name="_Int_GYnSxyZA" w:id="2132092114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.….</w:t>
      </w:r>
      <w:bookmarkEnd w:id="2132092114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/................</w:t>
      </w:r>
      <w:bookmarkStart w:name="_Int_DUrwii8A" w:id="1723173222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723173222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/..............z dnia ……………………. na kwotę ……….....................</w:t>
      </w:r>
    </w:p>
    <w:p w:rsidR="7ACA9FF7" w:rsidP="20759BB4" w:rsidRDefault="7ACA9FF7" w14:paraId="4A1F8327" w14:textId="73F60363">
      <w:pPr>
        <w:spacing w:line="360" w:lineRule="auto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(słownie: ……………………………………………………................………………...................zł.)</w:t>
      </w:r>
    </w:p>
    <w:p w:rsidR="7ACA9FF7" w:rsidP="20759BB4" w:rsidRDefault="7ACA9FF7" w14:paraId="55951DE8" w14:textId="6DF2CBAC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</w:t>
      </w:r>
      <w:bookmarkStart w:name="_Int_VzelN6yb" w:id="515885850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tym:   </w:t>
      </w:r>
      <w:bookmarkEnd w:id="515885850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………………</w:t>
      </w:r>
      <w:bookmarkStart w:name="_Int_ZUCiuUQm" w:id="1912685310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912685310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.…</w:t>
      </w:r>
      <w:bookmarkStart w:name="_Int_Exty9M0X" w:id="1049127224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049127224"/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.zł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honorarium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+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……………………………zł zwrot kosztów podróży.</w:t>
      </w:r>
    </w:p>
    <w:p w:rsidR="7ACA9FF7" w:rsidP="20759BB4" w:rsidRDefault="7ACA9FF7" w14:paraId="152D7888" w14:textId="2FD0AED0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3AA1B5C9" w14:textId="5BA3EE47">
      <w:pPr>
        <w:ind w:left="360" w:hanging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 xml:space="preserve">1. </w:t>
      </w: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Oświadczam, że nie przedstawiłem/</w:t>
      </w:r>
      <w:proofErr w:type="spellStart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am</w:t>
      </w:r>
      <w:proofErr w:type="spellEnd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certyfikatu rezydencji i w związku z tym wnoszę o opodatkowanie przychodu z w/w umowy zgodnie z art. 29 ust.1 pkt 1 ustawy z dnia 26 lipca 1991 r. o podatku dochodowym od osób fizycznych /Dz. U. z 2000 r. Nr 14, poz. 176, z </w:t>
      </w:r>
      <w:proofErr w:type="spellStart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późn</w:t>
      </w:r>
      <w:proofErr w:type="spellEnd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. zm.</w:t>
      </w:r>
      <w:bookmarkStart w:name="_Int_yE11vbM7" w:id="1383551549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/.*</w:t>
      </w:r>
      <w:bookmarkEnd w:id="1383551549"/>
    </w:p>
    <w:p w:rsidR="7ACA9FF7" w:rsidP="20759BB4" w:rsidRDefault="7ACA9FF7" w14:paraId="0597269E" w14:textId="77B4C050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346A3822" w14:textId="3849A988">
      <w:pPr>
        <w:ind w:left="360" w:hanging="360"/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2. Oświadczam, że przedstawiłem certyfikat rezydencji i wnoszę o opodatkowanie zgodnie z obowiązującą Konwencją o unikaniu podwójnego opodatkowania między Rzeczpospolitą Polską, a państwem wskazanym w certyfikacie zgodnie z art. 29 ust.</w:t>
      </w:r>
      <w:bookmarkStart w:name="_Int_MFF6TNmY" w:id="784632512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2  ustawy</w:t>
      </w:r>
      <w:bookmarkEnd w:id="784632512"/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z dnia 26 lipca 1991 r. o podatku dochodowym od osób fizycznych /Dz. U. z 2000 r. Nr 14, poz. 176, z późn. zm./.*</w:t>
      </w:r>
    </w:p>
    <w:p w:rsidR="7ACA9FF7" w:rsidP="20759BB4" w:rsidRDefault="7ACA9FF7" w14:paraId="050E4160" w14:textId="524BBAD8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12"/>
          <w:szCs w:val="12"/>
          <w:lang w:val="pl-PL"/>
        </w:rPr>
        <w:t xml:space="preserve"> </w:t>
      </w:r>
    </w:p>
    <w:p w:rsidR="7ACA9FF7" w:rsidP="20759BB4" w:rsidRDefault="7ACA9FF7" w14:paraId="0791A75D" w14:textId="5647F283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* niepotrzebne skreślić</w:t>
      </w:r>
    </w:p>
    <w:p w:rsidR="20759BB4" w:rsidP="20759BB4" w:rsidRDefault="20759BB4" w14:paraId="2F2752A2" w14:textId="20ECD3FA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20759BB4" w:rsidP="20759BB4" w:rsidRDefault="20759BB4" w14:paraId="42269276" w14:textId="645FE670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7ACA9FF7" w:rsidP="20759BB4" w:rsidRDefault="7ACA9FF7" w14:paraId="5C9FBAF1" w14:textId="6680A61C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……………………………………...</w:t>
      </w:r>
      <w:r w:rsidRPr="20759BB4" w:rsidR="4FC86E3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…...............................................................................</w:t>
      </w:r>
    </w:p>
    <w:p w:rsidR="7ACA9FF7" w:rsidP="20759BB4" w:rsidRDefault="7ACA9FF7" w14:paraId="5E93DEA8" w14:textId="1EADB801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(miejscowość, dzień, miesiąc, rok)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(podpis wystawcy rachunku)</w:t>
      </w:r>
    </w:p>
    <w:p w:rsidR="7ACA9FF7" w:rsidP="20759BB4" w:rsidRDefault="7ACA9FF7" w14:paraId="2539F1D3" w14:textId="4D22E9A9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015CA5DC" w14:textId="41695075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Stwierdzam, że praca nie wchodzi w zakres obowiązków objętych pensum dydaktycznym (obowiązków służbowych). Praca została wykonana zgodnie z umową i przyjęta bez zastrzeżeń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w:rsidR="7ACA9FF7" w:rsidP="20759BB4" w:rsidRDefault="7ACA9FF7" w14:paraId="3D361EA6" w14:textId="516AE737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merytorycznym.</w:t>
      </w:r>
    </w:p>
    <w:p w:rsidR="7ACA9FF7" w:rsidP="20759BB4" w:rsidRDefault="7ACA9FF7" w14:paraId="70D93583" w14:textId="730AE99E">
      <w:pPr>
        <w:jc w:val="left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1B3F013A" w14:textId="519F9E2A">
      <w:pPr>
        <w:jc w:val="left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Płatne ze środków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...................................................................................................................................</w:t>
      </w:r>
    </w:p>
    <w:p w:rsidR="7ACA9FF7" w:rsidP="20759BB4" w:rsidRDefault="7ACA9FF7" w14:paraId="5CD66AC5" w14:textId="4BF1CD32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046D3535" w14:textId="58DCBBB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640B81CC" w14:textId="766E9535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……......………………………………………</w:t>
      </w:r>
    </w:p>
    <w:p w:rsidR="7ACA9FF7" w:rsidP="20759BB4" w:rsidRDefault="7ACA9FF7" w14:paraId="530B52D1" w14:textId="4C7041B1">
      <w:pPr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(miejscowość, dzień- miesiąc- rok)</w:t>
      </w:r>
      <w:r>
        <w:tab/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(pieczątka i podpis przyjmującego wykonaną pracę)</w:t>
      </w:r>
      <w:r>
        <w:tab/>
      </w:r>
    </w:p>
    <w:p w:rsidR="7ACA9FF7" w:rsidP="20759BB4" w:rsidRDefault="7ACA9FF7" w14:paraId="737175BE" w14:textId="5F64F523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3252B771" w14:textId="6B83A33F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3BF56A97" w14:textId="06C2FC53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24E0AE4F" w14:textId="22676D45">
      <w:pPr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</w:t>
      </w:r>
      <w:r w:rsidRPr="20759BB4" w:rsidR="43867C5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…….………………..</w:t>
      </w:r>
      <w:r w:rsidRPr="20759BB4" w:rsidR="57EB0F1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….........................................................</w:t>
      </w:r>
    </w:p>
    <w:p w:rsidR="7ACA9FF7" w:rsidP="20759BB4" w:rsidRDefault="7ACA9FF7" w14:paraId="1FCAD522" w14:textId="1403075E">
      <w:pPr>
        <w:ind w:firstLine="708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(pieczątka i podpis dziekana</w:t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lub kierownika jednostki organizacyjnej)</w:t>
      </w:r>
    </w:p>
    <w:p w:rsidR="7ACA9FF7" w:rsidP="20759BB4" w:rsidRDefault="7ACA9FF7" w14:paraId="6592EEAC" w14:textId="238D6F0F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0F2CEDB2" w14:textId="1C2C91AB">
      <w:pPr>
        <w:jc w:val="both"/>
      </w:pPr>
      <w:r w:rsidRPr="20759BB4" w:rsidR="7ACA9F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formalnym i rachunkowym. Potwierdzam finansowanie z w/w środków.</w:t>
      </w:r>
    </w:p>
    <w:p w:rsidR="7ACA9FF7" w:rsidP="20759BB4" w:rsidRDefault="7ACA9FF7" w14:paraId="59F82B38" w14:textId="7F25DB92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5C36ED73" w14:textId="240FA86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DEKRET KOSZTOWY i Kwota ……………………………………………</w:t>
      </w:r>
      <w:bookmarkStart w:name="_Int_cpeSrtDG" w:id="162165580"/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…….</w:t>
      </w:r>
      <w:bookmarkEnd w:id="162165580"/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.</w:t>
      </w:r>
    </w:p>
    <w:p w:rsidR="7ACA9FF7" w:rsidP="20759BB4" w:rsidRDefault="7ACA9FF7" w14:paraId="5DD3A8BA" w14:textId="24D8AF12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6C1CB69F" w14:textId="0FACE29F">
      <w:pPr>
        <w:ind w:left="3540"/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……………………………………..…………………………………………………</w:t>
      </w:r>
    </w:p>
    <w:p w:rsidR="7ACA9FF7" w:rsidP="20759BB4" w:rsidRDefault="7ACA9FF7" w14:paraId="054C3FE8" w14:textId="49A926F1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224EA438" w14:textId="7F90D785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……………………………………………….</w:t>
      </w:r>
    </w:p>
    <w:p w:rsidR="7ACA9FF7" w:rsidP="20759BB4" w:rsidRDefault="7ACA9FF7" w14:paraId="6FDCAA1D" w14:textId="0FB4D977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 (</w:t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data, pieczątka i podpis pracownik</w:t>
      </w:r>
      <w:r w:rsidRPr="20759BB4" w:rsidR="1D9F4A0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a </w:t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Kwestury)</w:t>
      </w:r>
    </w:p>
    <w:p w:rsidR="7ACA9FF7" w:rsidP="20759BB4" w:rsidRDefault="7ACA9FF7" w14:paraId="1CFDCCFB" w14:textId="16C5E52D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08BD78D0" w14:textId="029B5C73">
      <w:pPr>
        <w:pStyle w:val="Heading2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</w:t>
      </w:r>
      <w:r w:rsidRPr="20759BB4" w:rsidR="7ACA9FF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  Zatwierdzam do realizacji</w:t>
      </w:r>
    </w:p>
    <w:p w:rsidR="7ACA9FF7" w:rsidP="20759BB4" w:rsidRDefault="7ACA9FF7" w14:paraId="5E6E3550" w14:textId="49DD1469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A9FF7" w:rsidP="20759BB4" w:rsidRDefault="7ACA9FF7" w14:paraId="1A5D8913" w14:textId="40282548">
      <w:pPr>
        <w:jc w:val="both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61E56C6A" w:rsidP="20759BB4" w:rsidRDefault="61E56C6A" w14:paraId="66D0638F" w14:textId="746EFA5F">
      <w:pPr>
        <w:ind w:left="0"/>
        <w:jc w:val="both"/>
      </w:pPr>
      <w:r w:rsidRPr="20759BB4" w:rsidR="61E56C6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</w:t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 w:rsidRPr="20759BB4" w:rsidR="3982E6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.............................................................................</w:t>
      </w:r>
    </w:p>
    <w:p w:rsidR="7ACA9FF7" w:rsidP="20759BB4" w:rsidRDefault="7ACA9FF7" w14:paraId="3A6591A1" w14:textId="3953DD48">
      <w:pPr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Kwestor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759BB4" w:rsidR="7ACA9FF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Kanclerz</w:t>
      </w:r>
      <w:r w:rsidRPr="20759BB4" w:rsidR="7ACA9FF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w:rsidR="7ACA9FF7" w:rsidP="20759BB4" w:rsidRDefault="7ACA9FF7" w14:paraId="15D95E4A" w14:textId="5280657F">
      <w:pPr>
        <w:jc w:val="left"/>
      </w:pPr>
      <w:r>
        <w:br/>
      </w:r>
      <w:r>
        <w:br/>
      </w:r>
    </w:p>
    <w:p w:rsidR="7ACA9FF7" w:rsidP="20759BB4" w:rsidRDefault="7ACA9FF7" w14:paraId="5F7F017D" w14:textId="783682BD">
      <w:pPr>
        <w:jc w:val="left"/>
      </w:pPr>
      <w:hyperlink w:anchor="_ftnref1" r:id="R6246266b52564c64">
        <w:r w:rsidRPr="20759BB4" w:rsidR="7ACA9FF7">
          <w:rPr>
            <w:rStyle w:val="Hyperlink"/>
            <w:rFonts w:ascii="Times New Roman" w:hAnsi="Times New Roman" w:eastAsia="Times New Roman" w:cs="Times New Roman"/>
            <w:noProof w:val="0"/>
            <w:sz w:val="20"/>
            <w:szCs w:val="20"/>
            <w:vertAlign w:val="superscript"/>
            <w:lang w:val="pl-PL"/>
          </w:rPr>
          <w:t>*</w:t>
        </w:r>
      </w:hyperlink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Stosować w zakresie zarządzania Nr 40/2011 Rektora Uniwersytetu Kardynała Stefana Wyszyńskiego z dnia 14 października 2011 r. </w:t>
      </w:r>
      <w:bookmarkStart w:name="_Int_SM0hIdE7" w:id="1315329629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w  sprawie</w:t>
      </w:r>
      <w:bookmarkEnd w:id="1315329629"/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zasad organizowania konferencji w Uniwersytecie Kardynała Stefana Wyszyńskiego w Warszawie.</w:t>
      </w:r>
    </w:p>
    <w:p w:rsidR="7ACA9FF7" w:rsidP="20759BB4" w:rsidRDefault="7ACA9FF7" w14:paraId="66BB428E" w14:textId="0026DA96">
      <w:pPr>
        <w:jc w:val="left"/>
      </w:pPr>
      <w:r w:rsidRPr="20759BB4" w:rsidR="7ACA9FF7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w:rsidR="7ACA9FF7" w:rsidP="20759BB4" w:rsidRDefault="7ACA9FF7" w14:paraId="0632108B" w14:textId="20E7F586">
      <w:pPr>
        <w:jc w:val="left"/>
      </w:pPr>
      <w:hyperlink w:anchor="_ftnref2" r:id="R52588a5189bf4ec4">
        <w:r w:rsidRPr="20759BB4" w:rsidR="7ACA9FF7">
          <w:rPr>
            <w:rStyle w:val="Hyperlink"/>
            <w:rFonts w:ascii="Arial" w:hAnsi="Arial" w:eastAsia="Arial" w:cs="Arial"/>
            <w:noProof w:val="0"/>
            <w:sz w:val="20"/>
            <w:szCs w:val="20"/>
            <w:vertAlign w:val="superscript"/>
            <w:lang w:val="pl-PL"/>
          </w:rPr>
          <w:t>*</w:t>
        </w:r>
      </w:hyperlink>
      <w:r w:rsidRPr="20759BB4" w:rsidR="7ACA9FF7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niepotrzebne skreślić</w:t>
      </w:r>
    </w:p>
    <w:p w:rsidR="20759BB4" w:rsidP="20759BB4" w:rsidRDefault="20759BB4" w14:paraId="5F0048BE" w14:textId="4C0E3B7E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Iz7Cf8o" int2:invalidationBookmarkName="" int2:hashCode="BvbYbdNOsiEJcY" int2:id="wXdcEqta">
      <int2:state int2:type="LegacyProofing" int2:value="Rejected"/>
    </int2:bookmark>
    <int2:bookmark int2:bookmarkName="_Int_dzF6ryme" int2:invalidationBookmarkName="" int2:hashCode="s91cIAnPxblTo3" int2:id="j5ZlLJbf">
      <int2:state int2:type="LegacyProofing" int2:value="Rejected"/>
    </int2:bookmark>
    <int2:bookmark int2:bookmarkName="_Int_ajzOc6SH" int2:invalidationBookmarkName="" int2:hashCode="rUwp4v1wC7w7DB" int2:id="trV0YmgH">
      <int2:state int2:type="LegacyProofing" int2:value="Rejected"/>
    </int2:bookmark>
    <int2:bookmark int2:bookmarkName="_Int_cJ8jNLsV" int2:invalidationBookmarkName="" int2:hashCode="HPsWZVxvvHdNBe" int2:id="leJ9BIQY">
      <int2:state int2:type="LegacyProofing" int2:value="Rejected"/>
    </int2:bookmark>
    <int2:bookmark int2:bookmarkName="_Int_5YdYdcde" int2:invalidationBookmarkName="" int2:hashCode="rUwp4v1wC7w7DB" int2:id="cZ1chVPh">
      <int2:state int2:type="LegacyProofing" int2:value="Rejected"/>
    </int2:bookmark>
    <int2:bookmark int2:bookmarkName="_Int_wgqPjjqi" int2:invalidationBookmarkName="" int2:hashCode="UqFrVkxV82sNA/" int2:id="aZw7FgEd">
      <int2:state int2:type="LegacyProofing" int2:value="Rejected"/>
    </int2:bookmark>
    <int2:bookmark int2:bookmarkName="_Int_mODoRw3Q" int2:invalidationBookmarkName="" int2:hashCode="Y8zDAUslOBqRLU" int2:id="rZ8UyWfF">
      <int2:state int2:type="LegacyProofing" int2:value="Rejected"/>
    </int2:bookmark>
    <int2:bookmark int2:bookmarkName="_Int_acOMBocL" int2:invalidationBookmarkName="" int2:hashCode="rUwp4v1wC7w7DB" int2:id="dGGxKmxb">
      <int2:state int2:type="LegacyProofing" int2:value="Rejected"/>
    </int2:bookmark>
    <int2:bookmark int2:bookmarkName="_Int_p8l0DHUu" int2:invalidationBookmarkName="" int2:hashCode="rUwp4v1wC7w7DB" int2:id="yTnQapyn">
      <int2:state int2:type="LegacyProofing" int2:value="Rejected"/>
    </int2:bookmark>
    <int2:bookmark int2:bookmarkName="_Int_uMuMeBWE" int2:invalidationBookmarkName="" int2:hashCode="DNvx/MOwyimcIs" int2:id="IcP9rSm7">
      <int2:state int2:type="LegacyProofing" int2:value="Rejected"/>
    </int2:bookmark>
    <int2:bookmark int2:bookmarkName="_Int_hJQRapCU" int2:invalidationBookmarkName="" int2:hashCode="8FU5sGqdYVTYwy" int2:id="vZiK7PXp">
      <int2:state int2:type="LegacyProofing" int2:value="Rejected"/>
    </int2:bookmark>
    <int2:bookmark int2:bookmarkName="_Int_mipLZT8w" int2:invalidationBookmarkName="" int2:hashCode="rUwp4v1wC7w7DB" int2:id="CDDuI9Sv">
      <int2:state int2:type="LegacyProofing" int2:value="Rejected"/>
    </int2:bookmark>
    <int2:bookmark int2:bookmarkName="_Int_NwZzpKMv" int2:invalidationBookmarkName="" int2:hashCode="rUwp4v1wC7w7DB" int2:id="y3MRrQLs">
      <int2:state int2:type="LegacyProofing" int2:value="Rejected"/>
    </int2:bookmark>
    <int2:bookmark int2:bookmarkName="_Int_bZ80HIIc" int2:invalidationBookmarkName="" int2:hashCode="mcX91SiUpRmVnT" int2:id="W0aBKqUO">
      <int2:state int2:type="LegacyProofing" int2:value="Rejected"/>
    </int2:bookmark>
    <int2:bookmark int2:bookmarkName="_Int_KHNyVzp1" int2:invalidationBookmarkName="" int2:hashCode="AZm1Dtd3iLkIG2" int2:id="YQCC3zbF">
      <int2:state int2:type="LegacyProofing" int2:value="Rejected"/>
    </int2:bookmark>
    <int2:bookmark int2:bookmarkName="_Int_vJEny0EX" int2:invalidationBookmarkName="" int2:hashCode="rUwp4v1wC7w7DB" int2:id="xi1Gc8DW">
      <int2:state int2:type="LegacyProofing" int2:value="Rejected"/>
    </int2:bookmark>
    <int2:bookmark int2:bookmarkName="_Int_rR22kfxq" int2:invalidationBookmarkName="" int2:hashCode="rUwp4v1wC7w7DB" int2:id="RPkhvXvr">
      <int2:state int2:type="LegacyProofing" int2:value="Rejected"/>
    </int2:bookmark>
    <int2:bookmark int2:bookmarkName="_Int_cpeSrtDG" int2:invalidationBookmarkName="" int2:hashCode="rUwp4v1wC7w7DB" int2:id="GyAtKusv">
      <int2:state int2:type="LegacyProofing" int2:value="Rejected"/>
    </int2:bookmark>
    <int2:bookmark int2:bookmarkName="_Int_SM0hIdE7" int2:invalidationBookmarkName="" int2:hashCode="ZdX5k1ft0+GC6O" int2:id="aKGieS2X">
      <int2:state int2:type="LegacyProofing" int2:value="Rejected"/>
    </int2:bookmark>
    <int2:bookmark int2:bookmarkName="_Int_MFF6TNmY" int2:invalidationBookmarkName="" int2:hashCode="ACMsbDTV3x6ZaF" int2:id="MFOnQ7Gl">
      <int2:state int2:type="LegacyProofing" int2:value="Rejected"/>
    </int2:bookmark>
    <int2:bookmark int2:bookmarkName="_Int_yE11vbM7" int2:invalidationBookmarkName="" int2:hashCode="FQTY4LcAHRQ+xu" int2:id="CJp9dQiF">
      <int2:state int2:type="LegacyProofing" int2:value="Rejected"/>
    </int2:bookmark>
    <int2:bookmark int2:bookmarkName="_Int_Exty9M0X" int2:invalidationBookmarkName="" int2:hashCode="rUwp4v1wC7w7DB" int2:id="ATHWZ8Xl">
      <int2:state int2:type="LegacyProofing" int2:value="Rejected"/>
    </int2:bookmark>
    <int2:bookmark int2:bookmarkName="_Int_ZUCiuUQm" int2:invalidationBookmarkName="" int2:hashCode="rUwp4v1wC7w7DB" int2:id="z4shiixg">
      <int2:state int2:type="LegacyProofing" int2:value="Rejected"/>
    </int2:bookmark>
    <int2:bookmark int2:bookmarkName="_Int_VzelN6yb" int2:invalidationBookmarkName="" int2:hashCode="g5tYqz7ZG9eaus" int2:id="F3F6HCqQ">
      <int2:state int2:type="LegacyProofing" int2:value="Rejected"/>
    </int2:bookmark>
    <int2:bookmark int2:bookmarkName="_Int_DUrwii8A" int2:invalidationBookmarkName="" int2:hashCode="rUwp4v1wC7w7DB" int2:id="V7SCmAa7">
      <int2:state int2:type="LegacyProofing" int2:value="Rejected"/>
    </int2:bookmark>
    <int2:bookmark int2:bookmarkName="_Int_GYnSxyZA" int2:invalidationBookmarkName="" int2:hashCode="z3qYsN7ELwsR+l" int2:id="KAhqVj0i">
      <int2:state int2:type="LegacyProofing" int2:value="Rejected"/>
    </int2:bookmark>
    <int2:bookmark int2:bookmarkName="_Int_zvJ3eqGh" int2:invalidationBookmarkName="" int2:hashCode="rUwp4v1wC7w7DB" int2:id="v59Cl4sU">
      <int2:state int2:type="LegacyProofing" int2:value="Rejected"/>
    </int2:bookmark>
    <int2:bookmark int2:bookmarkName="_Int_Uyts229S" int2:invalidationBookmarkName="" int2:hashCode="LrBv3oDOFbUqaR" int2:id="iXJFao6A">
      <int2:state int2:type="LegacyProofing" int2:value="Rejected"/>
    </int2:bookmark>
    <int2:bookmark int2:bookmarkName="_Int_BWJGuBhe" int2:invalidationBookmarkName="" int2:hashCode="rUwp4v1wC7w7DB" int2:id="BFH9q7SM">
      <int2:state int2:type="LegacyProofing" int2:value="Rejected"/>
    </int2:bookmark>
    <int2:bookmark int2:bookmarkName="_Int_4Fm6awye" int2:invalidationBookmarkName="" int2:hashCode="Rrdp/Spqsu18Hi" int2:id="OHsxKkDL">
      <int2:state int2:type="LegacyProofing" int2:value="Rejected"/>
    </int2:bookmark>
    <int2:bookmark int2:bookmarkName="_Int_doENKRwW" int2:invalidationBookmarkName="" int2:hashCode="rUwp4v1wC7w7DB" int2:id="GUpY12q5">
      <int2:state int2:type="LegacyProofing" int2:value="Rejected"/>
    </int2:bookmark>
    <int2:bookmark int2:bookmarkName="_Int_IPknT6FW" int2:invalidationBookmarkName="" int2:hashCode="snv4HO6N8MrlrF" int2:id="1zwIqHrO">
      <int2:state int2:type="LegacyProofing" int2:value="Rejected"/>
    </int2:bookmark>
    <int2:bookmark int2:bookmarkName="_Int_MHkSQfHt" int2:invalidationBookmarkName="" int2:hashCode="rUwp4v1wC7w7DB" int2:id="ZNB28SB2">
      <int2:state int2:type="LegacyProofing" int2:value="Rejected"/>
    </int2:bookmark>
    <int2:bookmark int2:bookmarkName="_Int_lmNfGrrb" int2:invalidationBookmarkName="" int2:hashCode="RpEhP+ojCw7OIm" int2:id="2hNQRoJ6">
      <int2:state int2:type="LegacyProofing" int2:value="Rejected"/>
    </int2:bookmark>
    <int2:bookmark int2:bookmarkName="_Int_tvjjkVvu" int2:invalidationBookmarkName="" int2:hashCode="rUwp4v1wC7w7DB" int2:id="EnU2Urx2">
      <int2:state int2:type="LegacyProofing" int2:value="Rejected"/>
    </int2:bookmark>
    <int2:bookmark int2:bookmarkName="_Int_YYKPjE4M" int2:invalidationBookmarkName="" int2:hashCode="rUwp4v1wC7w7DB" int2:id="GEJvXiZx">
      <int2:state int2:type="LegacyProofing" int2:value="Rejected"/>
    </int2:bookmark>
    <int2:bookmark int2:bookmarkName="_Int_0XVysCyR" int2:invalidationBookmarkName="" int2:hashCode="Rrdp/Spqsu18Hi" int2:id="CMOldR26">
      <int2:state int2:type="LegacyProofing" int2:value="Rejected"/>
    </int2:bookmark>
    <int2:bookmark int2:bookmarkName="_Int_aH6Ql27Q" int2:invalidationBookmarkName="" int2:hashCode="5iAoQRgwVrAtb3" int2:id="Jzrjp2IZ">
      <int2:state int2:type="LegacyProofing" int2:value="Rejected"/>
    </int2:bookmark>
    <int2:bookmark int2:bookmarkName="_Int_bvKmWxDC" int2:invalidationBookmarkName="" int2:hashCode="2LvVmYPhCweXSb" int2:id="vtyxWu0h">
      <int2:state int2:type="LegacyProofing" int2:value="Rejected"/>
    </int2:bookmark>
    <int2:bookmark int2:bookmarkName="_Int_kPEcheAW" int2:invalidationBookmarkName="" int2:hashCode="zypuqu5BTOB4St" int2:id="tinAO1Qk">
      <int2:state int2:type="LegacyProofing" int2:value="Rejected"/>
    </int2:bookmark>
    <int2:bookmark int2:bookmarkName="_Int_Gh9eleve" int2:invalidationBookmarkName="" int2:hashCode="7CCf25TJHhyrAm" int2:id="F1vqHSSb">
      <int2:state int2:type="LegacyProofing" int2:value="Rejected"/>
    </int2:bookmark>
    <int2:bookmark int2:bookmarkName="_Int_WwfljrzF" int2:invalidationBookmarkName="" int2:hashCode="E3iCr38yglTh0+" int2:id="FLx4XnLh">
      <int2:state int2:type="LegacyProofing" int2:value="Rejected"/>
    </int2:bookmark>
    <int2:bookmark int2:bookmarkName="_Int_whLPSMUK" int2:invalidationBookmarkName="" int2:hashCode="rUwp4v1wC7w7DB" int2:id="UhNNh7zO">
      <int2:state int2:type="LegacyProofing" int2:value="Rejected"/>
    </int2:bookmark>
    <int2:bookmark int2:bookmarkName="_Int_LdLVO2NT" int2:invalidationBookmarkName="" int2:hashCode="bovPoqUGcRE+Li" int2:id="1pJhtQrm">
      <int2:state int2:type="LegacyProofing" int2:value="Rejected"/>
    </int2:bookmark>
    <int2:bookmark int2:bookmarkName="_Int_qBraaZHU" int2:invalidationBookmarkName="" int2:hashCode="rUwp4v1wC7w7DB" int2:id="KZOcDWAh">
      <int2:state int2:type="LegacyProofing" int2:value="Rejected"/>
    </int2:bookmark>
    <int2:bookmark int2:bookmarkName="_Int_WlGtwZyb" int2:invalidationBookmarkName="" int2:hashCode="OdQaFRzCh0006i" int2:id="ojv5h4wT">
      <int2:state int2:type="LegacyProofing" int2:value="Rejected"/>
    </int2:bookmark>
    <int2:bookmark int2:bookmarkName="_Int_gUiBCha7" int2:invalidationBookmarkName="" int2:hashCode="rUwp4v1wC7w7DB" int2:id="jGwqPOmy">
      <int2:state int2:type="LegacyProofing" int2:value="Rejected"/>
    </int2:bookmark>
    <int2:bookmark int2:bookmarkName="_Int_cILSNvyT" int2:invalidationBookmarkName="" int2:hashCode="rUwp4v1wC7w7DB" int2:id="gLaPpb7T">
      <int2:state int2:type="LegacyProofing" int2:value="Rejected"/>
    </int2:bookmark>
    <int2:bookmark int2:bookmarkName="_Int_2LjY6PdI" int2:invalidationBookmarkName="" int2:hashCode="rUwp4v1wC7w7DB" int2:id="SPiou79t">
      <int2:state int2:type="LegacyProofing" int2:value="Rejected"/>
    </int2:bookmark>
    <int2:bookmark int2:bookmarkName="_Int_e0B4LcNB" int2:invalidationBookmarkName="" int2:hashCode="zqcWZ/rPgojnSz" int2:id="W2TlVNRO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fb7ef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786a8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b336fb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4f4cb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09ab6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07393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18201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8ab1d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bcdc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798A7A"/>
    <w:rsid w:val="0D27D728"/>
    <w:rsid w:val="105F77EA"/>
    <w:rsid w:val="121470A8"/>
    <w:rsid w:val="139718AC"/>
    <w:rsid w:val="1532E90D"/>
    <w:rsid w:val="168FF447"/>
    <w:rsid w:val="18727755"/>
    <w:rsid w:val="1B782D5F"/>
    <w:rsid w:val="1D3D27CA"/>
    <w:rsid w:val="1D9F4A0C"/>
    <w:rsid w:val="1EE1B8D9"/>
    <w:rsid w:val="1F21856A"/>
    <w:rsid w:val="20759BB4"/>
    <w:rsid w:val="27BF77CE"/>
    <w:rsid w:val="2AC4B339"/>
    <w:rsid w:val="2BC03BE1"/>
    <w:rsid w:val="2EF7DCA3"/>
    <w:rsid w:val="330A17FB"/>
    <w:rsid w:val="330A17FB"/>
    <w:rsid w:val="3982E67B"/>
    <w:rsid w:val="3FE89B03"/>
    <w:rsid w:val="43867C54"/>
    <w:rsid w:val="4657DC87"/>
    <w:rsid w:val="46DF6C85"/>
    <w:rsid w:val="4961D7DA"/>
    <w:rsid w:val="4C9C3F99"/>
    <w:rsid w:val="4CC71E0B"/>
    <w:rsid w:val="4F443C1C"/>
    <w:rsid w:val="4FC86E3E"/>
    <w:rsid w:val="52798A7A"/>
    <w:rsid w:val="54B90793"/>
    <w:rsid w:val="56883C32"/>
    <w:rsid w:val="56914AE0"/>
    <w:rsid w:val="57EB0F15"/>
    <w:rsid w:val="61E56C6A"/>
    <w:rsid w:val="6F5895BF"/>
    <w:rsid w:val="72A36D0F"/>
    <w:rsid w:val="751FC9D5"/>
    <w:rsid w:val="76BB9A36"/>
    <w:rsid w:val="7ACA9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8A7A"/>
  <w15:chartTrackingRefBased/>
  <w15:docId w15:val="{4D0D7148-6CB4-4535-A0BC-2BE234BE34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509E62A0-3001-5000-04B0-26BF5231EFA1&amp;wopisrc=https%3A%2F%2Foffice365uksw-my.sharepoint.com%2Fpersonal%2F84417_uksw_edu_pl%2F_vti_bin%2Fwopi.ashx%2Ffiles%2Fa8658c2de9f64a0abd4a6e29cc5c1431&amp;wdorigin=DocLib&amp;wdhostclicktime=1662550288232&amp;jsapi=1&amp;jsapiver=v1&amp;newsession=1&amp;corrid=269ffd74-05fa-4700-87b4-a20d93f60b34&amp;usid=269ffd74-05fa-4700-87b4-a20d93f60b34&amp;sftc=1&amp;cac=1&amp;mtf=1&amp;sfp=1&amp;wdredirectionreason=Unified_SingleFlush&amp;rct=Medium&amp;ctp=LeastProtected" TargetMode="External" Id="R78623d3388cb49ed" /><Relationship Type="http://schemas.openxmlformats.org/officeDocument/2006/relationships/hyperlink" Target="https://euc-word-edit.officeapps.live.com/we/wordeditorframe.aspx?new=1&amp;ui=pl&amp;rs=pl&amp;wdenableroaming=1&amp;mscc=1&amp;wdodb=1&amp;hid=509E62A0-3001-5000-04B0-26BF5231EFA1&amp;wopisrc=https%3A%2F%2Foffice365uksw-my.sharepoint.com%2Fpersonal%2F84417_uksw_edu_pl%2F_vti_bin%2Fwopi.ashx%2Ffiles%2Fa8658c2de9f64a0abd4a6e29cc5c1431&amp;wdorigin=DocLib&amp;wdhostclicktime=1662550288232&amp;jsapi=1&amp;jsapiver=v1&amp;newsession=1&amp;corrid=269ffd74-05fa-4700-87b4-a20d93f60b34&amp;usid=269ffd74-05fa-4700-87b4-a20d93f60b34&amp;sftc=1&amp;cac=1&amp;mtf=1&amp;sfp=1&amp;wdredirectionreason=Unified_SingleFlush&amp;rct=Medium&amp;ctp=LeastProtected" TargetMode="External" Id="R6ba82b6e65ac485e" /><Relationship Type="http://schemas.openxmlformats.org/officeDocument/2006/relationships/hyperlink" Target="https://euc-word-edit.officeapps.live.com/we/wordeditorframe.aspx?new=1&amp;ui=pl&amp;rs=pl&amp;wdenableroaming=1&amp;mscc=1&amp;wdodb=1&amp;hid=509E62A0-3001-5000-04B0-26BF5231EFA1&amp;wopisrc=https%3A%2F%2Foffice365uksw-my.sharepoint.com%2Fpersonal%2F84417_uksw_edu_pl%2F_vti_bin%2Fwopi.ashx%2Ffiles%2Fa8658c2de9f64a0abd4a6e29cc5c1431&amp;wdorigin=DocLib&amp;wdhostclicktime=1662550288232&amp;jsapi=1&amp;jsapiver=v1&amp;newsession=1&amp;corrid=269ffd74-05fa-4700-87b4-a20d93f60b34&amp;usid=269ffd74-05fa-4700-87b4-a20d93f60b34&amp;sftc=1&amp;cac=1&amp;mtf=1&amp;sfp=1&amp;wdredirectionreason=Unified_SingleFlush&amp;rct=Medium&amp;ctp=LeastProtected" TargetMode="External" Id="R6246266b52564c64" /><Relationship Type="http://schemas.openxmlformats.org/officeDocument/2006/relationships/hyperlink" Target="https://euc-word-edit.officeapps.live.com/we/wordeditorframe.aspx?new=1&amp;ui=pl&amp;rs=pl&amp;wdenableroaming=1&amp;mscc=1&amp;wdodb=1&amp;hid=509E62A0-3001-5000-04B0-26BF5231EFA1&amp;wopisrc=https%3A%2F%2Foffice365uksw-my.sharepoint.com%2Fpersonal%2F84417_uksw_edu_pl%2F_vti_bin%2Fwopi.ashx%2Ffiles%2Fa8658c2de9f64a0abd4a6e29cc5c1431&amp;wdorigin=DocLib&amp;wdhostclicktime=1662550288232&amp;jsapi=1&amp;jsapiver=v1&amp;newsession=1&amp;corrid=269ffd74-05fa-4700-87b4-a20d93f60b34&amp;usid=269ffd74-05fa-4700-87b4-a20d93f60b34&amp;sftc=1&amp;cac=1&amp;mtf=1&amp;sfp=1&amp;wdredirectionreason=Unified_SingleFlush&amp;rct=Medium&amp;ctp=LeastProtected" TargetMode="External" Id="R52588a5189bf4ec4" /><Relationship Type="http://schemas.microsoft.com/office/2020/10/relationships/intelligence" Target="intelligence2.xml" Id="Rc6022ec1ca544a09" /><Relationship Type="http://schemas.openxmlformats.org/officeDocument/2006/relationships/numbering" Target="numbering.xml" Id="Rbb9f334c6e2246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2022-09-07T11:31:29.9591003Z</dcterms:created>
  <dcterms:modified xsi:type="dcterms:W3CDTF">2022-09-07T11:45:31.3514379Z</dcterms:modified>
  <dc:creator>Paulina Bilińska</dc:creator>
  <lastModifiedBy>Paulina Bilińska</lastModifiedBy>
</coreProperties>
</file>