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F896EB9" w14:paraId="31A8E4C5" wp14:textId="2C3C5444">
      <w:pPr>
        <w:pStyle w:val="Normal"/>
        <w:spacing w:after="0" w:afterAutospacing="off" w:line="257" w:lineRule="auto"/>
        <w:ind w:left="6372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7F896EB9" w:rsidR="6630AE18">
        <w:rPr>
          <w:rFonts w:ascii="Calibri" w:hAnsi="Calibri" w:eastAsia="Calibri" w:cs="Calibri"/>
          <w:noProof w:val="0"/>
          <w:sz w:val="20"/>
          <w:szCs w:val="20"/>
          <w:lang w:val="pl-PL"/>
        </w:rPr>
        <w:t>…..........................................</w:t>
      </w:r>
    </w:p>
    <w:p xmlns:wp14="http://schemas.microsoft.com/office/word/2010/wordml" w:rsidP="7F896EB9" w14:paraId="09ED8F65" wp14:textId="5C254C98">
      <w:pPr>
        <w:pStyle w:val="Normal"/>
        <w:spacing w:after="0" w:afterAutospacing="off" w:line="257" w:lineRule="auto"/>
        <w:ind w:left="6372"/>
      </w:pPr>
      <w:r w:rsidRPr="7F896EB9" w:rsidR="6630AE18">
        <w:rPr>
          <w:rFonts w:ascii="Calibri" w:hAnsi="Calibri" w:eastAsia="Calibri" w:cs="Calibri"/>
          <w:noProof w:val="0"/>
          <w:sz w:val="20"/>
          <w:szCs w:val="20"/>
          <w:lang w:val="pl-PL"/>
        </w:rPr>
        <w:t>(miejscowość i data)</w:t>
      </w:r>
    </w:p>
    <w:p xmlns:wp14="http://schemas.microsoft.com/office/word/2010/wordml" w:rsidP="7F896EB9" w14:paraId="335B332E" wp14:textId="7C712EC3">
      <w:pPr>
        <w:spacing w:after="0" w:afterAutospacing="off" w:line="257" w:lineRule="auto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7F896EB9" w:rsidR="6630AE18">
        <w:rPr>
          <w:rFonts w:ascii="Calibri" w:hAnsi="Calibri" w:eastAsia="Calibri" w:cs="Calibri"/>
          <w:noProof w:val="0"/>
          <w:sz w:val="20"/>
          <w:szCs w:val="20"/>
          <w:lang w:val="pl-PL"/>
        </w:rPr>
        <w:t>…................................................</w:t>
      </w:r>
    </w:p>
    <w:p xmlns:wp14="http://schemas.microsoft.com/office/word/2010/wordml" w:rsidP="7F896EB9" w14:paraId="5E256C23" wp14:textId="26EC5784">
      <w:pPr>
        <w:spacing w:after="0" w:afterAutospacing="off" w:line="257" w:lineRule="auto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7F896EB9" w:rsidR="6630AE18">
        <w:rPr>
          <w:rFonts w:ascii="Calibri" w:hAnsi="Calibri" w:eastAsia="Calibri" w:cs="Calibri"/>
          <w:noProof w:val="0"/>
          <w:sz w:val="20"/>
          <w:szCs w:val="20"/>
          <w:lang w:val="pl-PL"/>
        </w:rPr>
        <w:t>Imię i nazwisko pracownika</w:t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7F896EB9" w14:paraId="0233A4FB" wp14:textId="280F9F5F">
      <w:pPr>
        <w:spacing w:after="0" w:afterAutospacing="off" w:line="257" w:lineRule="auto"/>
      </w:pPr>
      <w:r w:rsidRPr="7F896EB9" w:rsidR="6630AE18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…............................................... </w:t>
      </w:r>
    </w:p>
    <w:p xmlns:wp14="http://schemas.microsoft.com/office/word/2010/wordml" w:rsidP="7F896EB9" w14:paraId="2514318D" wp14:textId="7E1AAF30">
      <w:pPr>
        <w:spacing w:after="0" w:afterAutospacing="off" w:line="257" w:lineRule="auto"/>
        <w:ind w:firstLine="0"/>
      </w:pPr>
      <w:r w:rsidRPr="7F896EB9" w:rsidR="6630AE18">
        <w:rPr>
          <w:rFonts w:ascii="Calibri" w:hAnsi="Calibri" w:eastAsia="Calibri" w:cs="Calibri"/>
          <w:noProof w:val="0"/>
          <w:sz w:val="20"/>
          <w:szCs w:val="20"/>
          <w:lang w:val="pl-PL"/>
        </w:rPr>
        <w:t>(Pesel/NIP)</w:t>
      </w:r>
    </w:p>
    <w:p xmlns:wp14="http://schemas.microsoft.com/office/word/2010/wordml" w:rsidP="7F896EB9" w14:paraId="64D23225" wp14:textId="3CA1983B">
      <w:pPr>
        <w:spacing w:line="257" w:lineRule="auto"/>
      </w:pPr>
      <w:r w:rsidRPr="7F896EB9" w:rsidR="6630AE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7F896EB9" w14:paraId="619CA10C" wp14:textId="5B4A632D">
      <w:pPr>
        <w:spacing w:line="257" w:lineRule="auto"/>
      </w:pPr>
      <w:r w:rsidRPr="7F896EB9" w:rsidR="6630AE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7F896EB9" w14:paraId="31DF9549" wp14:textId="4F7908BB">
      <w:pPr>
        <w:spacing w:line="257" w:lineRule="auto"/>
      </w:pPr>
      <w:r w:rsidRPr="7F896EB9" w:rsidR="6630AE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7F896EB9" w14:paraId="50046CCB" wp14:textId="15334000">
      <w:pPr>
        <w:spacing w:line="257" w:lineRule="auto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F896EB9" w:rsidR="6630AE1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Wniosek</w:t>
      </w:r>
    </w:p>
    <w:p xmlns:wp14="http://schemas.microsoft.com/office/word/2010/wordml" w:rsidP="7F896EB9" w14:paraId="00F43A29" wp14:textId="077180C8">
      <w:pPr>
        <w:spacing w:line="257" w:lineRule="auto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F896EB9" w:rsidR="6630AE1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„ulga dla pracujących emerytów”</w:t>
      </w:r>
    </w:p>
    <w:p xmlns:wp14="http://schemas.microsoft.com/office/word/2010/wordml" w:rsidP="7F896EB9" w14:paraId="05D3EE72" wp14:textId="40E1A612">
      <w:pPr>
        <w:spacing w:line="257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7F896EB9" w14:paraId="37FAB712" wp14:textId="256BE056">
      <w:pPr>
        <w:spacing w:line="257" w:lineRule="auto"/>
        <w:jc w:val="both"/>
      </w:pPr>
      <w:r w:rsidRPr="7F896EB9" w:rsidR="6630AE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Ja niżej podpisany wnoszę o zastosowanie ulgi „dla pracujących emerytów” względem moich przychodów uzyskiwanych ze </w:t>
      </w:r>
      <w:r w:rsidRPr="7F896EB9" w:rsidR="6630AE1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stosunku pracy/umowy zlecenia</w:t>
      </w:r>
      <w:hyperlink w:anchor="_ftn1" r:id="R8ba0b657f91b40fd">
        <w:r w:rsidRPr="7F896EB9" w:rsidR="6630AE18">
          <w:rPr>
            <w:rStyle w:val="Hyperlink"/>
            <w:rFonts w:ascii="Calibri" w:hAnsi="Calibri" w:eastAsia="Calibri" w:cs="Calibri"/>
            <w:noProof w:val="0"/>
            <w:sz w:val="22"/>
            <w:szCs w:val="22"/>
            <w:vertAlign w:val="superscript"/>
            <w:lang w:val="pl-PL"/>
          </w:rPr>
          <w:t>[1]</w:t>
        </w:r>
      </w:hyperlink>
      <w:r w:rsidRPr="7F896EB9" w:rsidR="6630AE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 Oświadczam, że spełniam wszystkie warunki określające prawo do stosowania zwolnienia, o którym mowa w </w:t>
      </w:r>
      <w:r w:rsidRPr="7F896EB9" w:rsidR="6630AE18">
        <w:rPr>
          <w:rFonts w:ascii="Calibri" w:hAnsi="Calibri" w:eastAsia="Calibri" w:cs="Calibri"/>
          <w:b w:val="1"/>
          <w:bCs w:val="1"/>
          <w:noProof w:val="0"/>
          <w:color w:val="2E74B5" w:themeColor="accent5" w:themeTint="FF" w:themeShade="BF"/>
          <w:sz w:val="22"/>
          <w:szCs w:val="22"/>
          <w:lang w:val="pl-PL"/>
        </w:rPr>
        <w:t>art. 21 ust.1 pkt.154 lit. a i b oraz art. 13 pkt. 8 ustawy z dnia 26 lipca 1991r.  o podatku dochodowym od osób fizycznych (Dz.U. z 2021 poz. 1128 z późn zm. ).</w:t>
      </w:r>
    </w:p>
    <w:p xmlns:wp14="http://schemas.microsoft.com/office/word/2010/wordml" w:rsidP="7F896EB9" w14:paraId="2A54C025" wp14:textId="7FDC85EF">
      <w:pPr>
        <w:spacing w:line="257" w:lineRule="auto"/>
        <w:jc w:val="both"/>
      </w:pPr>
      <w:r w:rsidRPr="7F896EB9" w:rsidR="6630AE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Oświadczam, iż jestem świadomy/a odpowiedzialności karnej za złożenie fałszywego oświadczenia. </w:t>
      </w:r>
    </w:p>
    <w:p xmlns:wp14="http://schemas.microsoft.com/office/word/2010/wordml" w:rsidP="7F896EB9" w14:paraId="0189CF2B" wp14:textId="2A97CE1C">
      <w:pPr>
        <w:spacing w:line="257" w:lineRule="auto"/>
        <w:jc w:val="center"/>
      </w:pPr>
      <w:r w:rsidRPr="7F896EB9" w:rsidR="6630AE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7F896EB9" w14:paraId="311F3774" wp14:textId="58EA6B94">
      <w:pPr>
        <w:spacing w:line="257" w:lineRule="auto"/>
        <w:jc w:val="center"/>
      </w:pPr>
      <w:r w:rsidRPr="7F896EB9" w:rsidR="6630AE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7F896EB9" w14:paraId="0B1CC578" wp14:textId="04858433">
      <w:pPr>
        <w:spacing w:after="0" w:afterAutospacing="off"/>
        <w:ind w:left="5664"/>
        <w:jc w:val="center"/>
      </w:pPr>
      <w:r>
        <w:br/>
      </w:r>
      <w:r w:rsidR="6630AE18">
        <w:rPr/>
        <w:t>…..............................................</w:t>
      </w:r>
    </w:p>
    <w:p xmlns:wp14="http://schemas.microsoft.com/office/word/2010/wordml" w:rsidP="7F896EB9" w14:paraId="5C8CD909" wp14:textId="1B20BFE5">
      <w:pPr>
        <w:spacing w:after="0" w:afterAutospacing="off" w:line="257" w:lineRule="auto"/>
        <w:ind w:left="5664"/>
        <w:jc w:val="center"/>
      </w:pPr>
      <w:r w:rsidRPr="7F896EB9" w:rsidR="6630AE18">
        <w:rPr>
          <w:rFonts w:ascii="Calibri" w:hAnsi="Calibri" w:eastAsia="Calibri" w:cs="Calibri"/>
          <w:noProof w:val="0"/>
          <w:sz w:val="18"/>
          <w:szCs w:val="18"/>
          <w:lang w:val="pl-PL"/>
        </w:rPr>
        <w:t>(Podpis pracownika)</w:t>
      </w:r>
    </w:p>
    <w:p xmlns:wp14="http://schemas.microsoft.com/office/word/2010/wordml" w:rsidP="7F896EB9" w14:paraId="3C076EBA" wp14:textId="2FB865C1">
      <w:pPr>
        <w:pStyle w:val="Normal"/>
        <w:jc w:val="center"/>
      </w:pPr>
    </w:p>
    <w:p xmlns:wp14="http://schemas.microsoft.com/office/word/2010/wordml" w:rsidP="7F896EB9" w14:paraId="505F2FF7" wp14:textId="531F4B07">
      <w:pPr>
        <w:spacing w:line="257" w:lineRule="auto"/>
        <w:jc w:val="both"/>
      </w:pPr>
      <w:r w:rsidRPr="7F896EB9" w:rsidR="6630AE18">
        <w:rPr>
          <w:rFonts w:ascii="Calibri" w:hAnsi="Calibri" w:eastAsia="Calibri" w:cs="Calibri"/>
          <w:noProof w:val="0"/>
          <w:sz w:val="22"/>
          <w:szCs w:val="22"/>
          <w:lang w:val="pl-PL"/>
        </w:rPr>
        <w:t>*</w:t>
      </w:r>
      <w:r>
        <w:tab/>
      </w:r>
      <w:r w:rsidRPr="7F896EB9" w:rsidR="6630AE18">
        <w:rPr>
          <w:rFonts w:ascii="Calibri" w:hAnsi="Calibri" w:eastAsia="Calibri" w:cs="Calibri"/>
          <w:noProof w:val="0"/>
          <w:sz w:val="22"/>
          <w:szCs w:val="22"/>
          <w:lang w:val="pl-PL"/>
        </w:rPr>
        <w:t>wniosek stosuje się od miesiąca następującego po miesiącu, w którym go złożono i obowiązuje na dany rok podatkowy</w:t>
      </w:r>
    </w:p>
    <w:p xmlns:wp14="http://schemas.microsoft.com/office/word/2010/wordml" w:rsidP="7F896EB9" w14:paraId="1749B6C1" wp14:textId="64055BEA">
      <w:pPr>
        <w:spacing w:line="257" w:lineRule="auto"/>
        <w:jc w:val="both"/>
      </w:pPr>
      <w:r w:rsidRPr="7F896EB9" w:rsidR="6630AE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7F896EB9" w14:paraId="73A921D5" wp14:textId="4C27A6C1">
      <w:pPr>
        <w:spacing w:line="257" w:lineRule="auto"/>
        <w:jc w:val="left"/>
      </w:pPr>
      <w:r w:rsidRPr="7F896EB9" w:rsidR="6630AE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Data wpływu niniejszego wniosku  </w:t>
      </w:r>
    </w:p>
    <w:p xmlns:wp14="http://schemas.microsoft.com/office/word/2010/wordml" w:rsidP="7F896EB9" w14:paraId="0D1D27F3" wp14:textId="2B2FA397">
      <w:pPr>
        <w:pStyle w:val="Normal"/>
        <w:spacing w:line="257" w:lineRule="auto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7F896EB9" w14:paraId="0417632A" wp14:textId="2D8FF16B">
      <w:pPr>
        <w:pStyle w:val="Normal"/>
        <w:spacing w:line="257" w:lineRule="auto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7F896EB9" w14:paraId="41675ADB" wp14:textId="08B27055">
      <w:pPr>
        <w:pStyle w:val="Normal"/>
        <w:spacing w:line="257" w:lineRule="auto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7F896EB9" w14:paraId="2F2AC7D1" wp14:textId="48165AAF">
      <w:pPr>
        <w:spacing w:line="257" w:lineRule="auto"/>
        <w:jc w:val="left"/>
      </w:pPr>
      <w:hyperlink w:anchor="_ftnref1" r:id="Rf72e51ad16114796">
        <w:r w:rsidRPr="7F896EB9" w:rsidR="6630AE18">
          <w:rPr>
            <w:rStyle w:val="Hyperlink"/>
            <w:rFonts w:ascii="Calibri" w:hAnsi="Calibri" w:eastAsia="Calibri" w:cs="Calibri"/>
            <w:noProof w:val="0"/>
            <w:sz w:val="20"/>
            <w:szCs w:val="20"/>
            <w:vertAlign w:val="superscript"/>
            <w:lang w:val="pl-PL"/>
          </w:rPr>
          <w:t>[1]</w:t>
        </w:r>
      </w:hyperlink>
      <w:r w:rsidRPr="7F896EB9" w:rsidR="6630AE18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</w:t>
      </w:r>
      <w:r w:rsidRPr="7F896EB9" w:rsidR="6630AE18">
        <w:rPr>
          <w:rFonts w:ascii="Calibri" w:hAnsi="Calibri" w:eastAsia="Calibri" w:cs="Calibri"/>
          <w:noProof w:val="0"/>
          <w:sz w:val="18"/>
          <w:szCs w:val="18"/>
          <w:lang w:val="pl-PL"/>
        </w:rPr>
        <w:t>niewłaściwe skreślić</w:t>
      </w:r>
    </w:p>
    <w:p xmlns:wp14="http://schemas.microsoft.com/office/word/2010/wordml" w:rsidP="7F896EB9" w14:paraId="694306F9" wp14:textId="3D1D63E8">
      <w:pPr>
        <w:pStyle w:val="Normal"/>
        <w:spacing w:line="257" w:lineRule="auto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</w:p>
    <w:p xmlns:wp14="http://schemas.microsoft.com/office/word/2010/wordml" w:rsidP="7F896EB9" w14:paraId="57375426" wp14:textId="0AA5B09A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8ECA9B"/>
    <w:rsid w:val="078ECA9B"/>
    <w:rsid w:val="4DC3C2E4"/>
    <w:rsid w:val="5B201837"/>
    <w:rsid w:val="6523C2C8"/>
    <w:rsid w:val="6630AE18"/>
    <w:rsid w:val="7F8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CA9B"/>
  <w15:chartTrackingRefBased/>
  <w15:docId w15:val="{BF760534-D7F3-46DE-8082-ACE388F96A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euc-word-edit.officeapps.live.com/we/wordeditorframe.aspx?new=1&amp;ui=pl&amp;rs=pl&amp;wdenableroaming=1&amp;mscc=1&amp;wdodb=1&amp;hid=103D63A0-105D-5000-04B0-2A306E6EFB88&amp;wopisrc=https%3A%2F%2Foffice365uksw-my.sharepoint.com%2Fpersonal%2F84417_uksw_edu_pl%2F_vti_bin%2Fwopi.ashx%2Ffiles%2Ff0b7d881fdef46409bf53ed35ca86469&amp;wdorigin=DocLib&amp;wdhostclicktime=1662716750992&amp;jsapi=1&amp;jsapiver=v1&amp;newsession=1&amp;corrid=d1030aa6-538c-4144-83c5-e2c28e54eb7c&amp;usid=d1030aa6-538c-4144-83c5-e2c28e54eb7c&amp;sftc=1&amp;cac=1&amp;mtf=1&amp;sfp=1&amp;wdredirectionreason=Unified_SingleFlush&amp;rct=Medium&amp;ctp=LeastProtected" TargetMode="External" Id="R8ba0b657f91b40fd" /><Relationship Type="http://schemas.openxmlformats.org/officeDocument/2006/relationships/hyperlink" Target="https://euc-word-edit.officeapps.live.com/we/wordeditorframe.aspx?new=1&amp;ui=pl&amp;rs=pl&amp;wdenableroaming=1&amp;mscc=1&amp;wdodb=1&amp;hid=103D63A0-105D-5000-04B0-2A306E6EFB88&amp;wopisrc=https%3A%2F%2Foffice365uksw-my.sharepoint.com%2Fpersonal%2F84417_uksw_edu_pl%2F_vti_bin%2Fwopi.ashx%2Ffiles%2Ff0b7d881fdef46409bf53ed35ca86469&amp;wdorigin=DocLib&amp;wdhostclicktime=1662716750992&amp;jsapi=1&amp;jsapiver=v1&amp;newsession=1&amp;corrid=d1030aa6-538c-4144-83c5-e2c28e54eb7c&amp;usid=d1030aa6-538c-4144-83c5-e2c28e54eb7c&amp;sftc=1&amp;cac=1&amp;mtf=1&amp;sfp=1&amp;wdredirectionreason=Unified_SingleFlush&amp;rct=Medium&amp;ctp=LeastProtected" TargetMode="External" Id="Rf72e51ad161147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2022-09-09T09:45:52.3915187Z</dcterms:created>
  <dcterms:modified xsi:type="dcterms:W3CDTF">2022-09-09T09:48:35.1138061Z</dcterms:modified>
  <dc:creator>Paulina Bilińska</dc:creator>
  <lastModifiedBy>Paulina Bilińska</lastModifiedBy>
</coreProperties>
</file>