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AFDB81C" w:rsidP="039DB838" w:rsidRDefault="1AFDB81C" w14:paraId="19D3AAEA" w14:textId="0ED1AD79">
      <w:pPr>
        <w:tabs>
          <w:tab w:val="left" w:leader="dot" w:pos="9836"/>
        </w:tabs>
        <w:spacing w:line="276" w:lineRule="auto"/>
        <w:ind w:left="1331" w:hanging="1331"/>
        <w:jc w:val="right"/>
      </w:pPr>
      <w:r w:rsidRPr="039DB838" w:rsidR="1AFDB81C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18"/>
          <w:szCs w:val="18"/>
          <w:lang w:val="pl-PL"/>
        </w:rPr>
        <w:t>Załącznik Nr 13 do Regulaminu pracy</w:t>
      </w:r>
    </w:p>
    <w:p w:rsidR="1F165BFA" w:rsidP="039DB838" w:rsidRDefault="1F165BFA" w14:paraId="7D800E57" w14:textId="2B2ADD9F">
      <w:pPr>
        <w:tabs>
          <w:tab w:val="left" w:leader="dot" w:pos="9836"/>
        </w:tabs>
        <w:spacing w:line="276" w:lineRule="auto"/>
        <w:jc w:val="right"/>
      </w:pP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Warszawa, dnia…………….</w:t>
      </w:r>
    </w:p>
    <w:p w:rsidR="1F165BFA" w:rsidP="039DB838" w:rsidRDefault="1F165BFA" w14:paraId="4E160136" w14:textId="1D190F35">
      <w:pPr>
        <w:tabs>
          <w:tab w:val="left" w:leader="dot" w:pos="9836"/>
        </w:tabs>
        <w:spacing w:line="276" w:lineRule="auto"/>
        <w:jc w:val="right"/>
      </w:pPr>
      <w:r w:rsidRPr="039DB838" w:rsidR="1F165BF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1F165BFA" w:rsidP="039DB838" w:rsidRDefault="1F165BFA" w14:paraId="2956F81D" w14:textId="57B1F216">
      <w:pPr>
        <w:tabs>
          <w:tab w:val="left" w:leader="none" w:pos="7772"/>
        </w:tabs>
        <w:spacing w:line="276" w:lineRule="auto"/>
        <w:jc w:val="center"/>
      </w:pPr>
      <w:r w:rsidRPr="039DB838" w:rsidR="1F165BF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BIURO KADR </w:t>
      </w:r>
    </w:p>
    <w:p w:rsidR="1F165BFA" w:rsidP="039DB838" w:rsidRDefault="1F165BFA" w14:paraId="024294D8" w14:textId="7CA29917">
      <w:pPr>
        <w:tabs>
          <w:tab w:val="left" w:leader="dot" w:pos="2410"/>
        </w:tabs>
        <w:spacing w:line="276" w:lineRule="auto"/>
      </w:pP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1F165BFA" w:rsidP="039DB838" w:rsidRDefault="1F165BFA" w14:paraId="368FDBAE" w14:textId="1332FDEE">
      <w:pPr>
        <w:spacing w:line="276" w:lineRule="auto"/>
      </w:pP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Nazwisko i imię………………….……..</w:t>
      </w:r>
    </w:p>
    <w:p w:rsidR="1F165BFA" w:rsidP="039DB838" w:rsidRDefault="1F165BFA" w14:paraId="1818065A" w14:textId="60E9ED9C">
      <w:pPr>
        <w:spacing w:line="276" w:lineRule="auto"/>
      </w:pP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1F165BFA" w:rsidP="039DB838" w:rsidRDefault="1F165BFA" w14:paraId="4D8D4606" w14:textId="52EE41C4">
      <w:pPr>
        <w:tabs>
          <w:tab w:val="left" w:leader="dot" w:pos="0"/>
        </w:tabs>
        <w:spacing w:line="276" w:lineRule="auto"/>
      </w:pP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PESEL…………………..….………….</w:t>
      </w:r>
    </w:p>
    <w:p w:rsidR="1F165BFA" w:rsidP="039DB838" w:rsidRDefault="1F165BFA" w14:paraId="16D4C3B3" w14:textId="77FD2117">
      <w:pPr>
        <w:tabs>
          <w:tab w:val="left" w:leader="dot" w:pos="0"/>
        </w:tabs>
        <w:spacing w:line="276" w:lineRule="auto"/>
      </w:pP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1F165BFA" w:rsidP="039DB838" w:rsidRDefault="1F165BFA" w14:paraId="1C7A482F" w14:textId="430FDBBE">
      <w:pPr>
        <w:spacing w:line="276" w:lineRule="auto"/>
        <w:jc w:val="both"/>
      </w:pP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Adres zamieszkania……………………</w:t>
      </w:r>
    </w:p>
    <w:p w:rsidR="1F165BFA" w:rsidP="039DB838" w:rsidRDefault="1F165BFA" w14:paraId="39937B22" w14:textId="2C47AC53">
      <w:pPr>
        <w:spacing w:line="276" w:lineRule="auto"/>
      </w:pPr>
      <w:r w:rsidRPr="039DB838" w:rsidR="1F165BF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1F165BFA" w:rsidP="039DB838" w:rsidRDefault="1F165BFA" w14:paraId="45C77A23" w14:textId="68687C3B">
      <w:pPr>
        <w:spacing w:line="276" w:lineRule="auto"/>
        <w:jc w:val="center"/>
      </w:pPr>
      <w:r w:rsidRPr="039DB838" w:rsidR="1F165BF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INFORMACJA</w:t>
      </w:r>
    </w:p>
    <w:p w:rsidR="1F165BFA" w:rsidP="039DB838" w:rsidRDefault="1F165BFA" w14:paraId="3A209761" w14:textId="2E2F61D1">
      <w:pPr>
        <w:spacing w:line="276" w:lineRule="auto"/>
        <w:jc w:val="center"/>
      </w:pPr>
      <w:r w:rsidRPr="039DB838" w:rsidR="1F165BF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dot. nr rachunku bankowego pracownika</w:t>
      </w:r>
    </w:p>
    <w:p w:rsidR="1F165BFA" w:rsidP="039DB838" w:rsidRDefault="1F165BFA" w14:paraId="74CC560A" w14:textId="02E5EE3E">
      <w:pPr>
        <w:spacing w:line="276" w:lineRule="auto"/>
      </w:pPr>
      <w:r w:rsidRPr="039DB838" w:rsidR="1F165BF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1F165BFA" w:rsidP="039DB838" w:rsidRDefault="1F165BFA" w14:paraId="23D27D31" w14:textId="5168E9A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</w:pP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Wskazuję do celów przekazywania mojego wynagrodzenia i innych świadczeń pieniężnych </w:t>
      </w:r>
      <w:r>
        <w:br/>
      </w: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ze stosunku pracy przez </w:t>
      </w:r>
      <w:r w:rsidRPr="039DB838" w:rsidR="1F165BF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Uniwersytet Kardynała Stefana Wyszyńskiego w Warszawie, </w:t>
      </w:r>
      <w:r>
        <w:br/>
      </w:r>
      <w:r w:rsidRPr="039DB838" w:rsidR="1F165BF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ul. Dewajtis 5, 01-815 Warszawa </w:t>
      </w: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moje konto osobiste:</w:t>
      </w:r>
    </w:p>
    <w:p w:rsidR="1F165BFA" w:rsidP="039DB838" w:rsidRDefault="1F165BFA" w14:paraId="4814D9E4" w14:textId="31381C1E">
      <w:pPr>
        <w:tabs>
          <w:tab w:val="left" w:leader="dot" w:pos="8721"/>
        </w:tabs>
        <w:spacing w:line="276" w:lineRule="auto"/>
        <w:ind w:left="284" w:hanging="284"/>
        <w:jc w:val="both"/>
      </w:pP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1F165BFA" w:rsidP="039DB838" w:rsidRDefault="1F165BFA" w14:paraId="1C6FDFDD" w14:textId="7B9C102F">
      <w:pPr>
        <w:tabs>
          <w:tab w:val="left" w:leader="dot" w:pos="8721"/>
        </w:tabs>
        <w:spacing w:line="276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</w:pP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nazwa banku </w:t>
      </w:r>
      <w:r>
        <w:tab/>
      </w:r>
    </w:p>
    <w:p w:rsidR="1F165BFA" w:rsidP="039DB838" w:rsidRDefault="1F165BFA" w14:paraId="4E0A6639" w14:textId="0C5C9556">
      <w:pPr>
        <w:tabs>
          <w:tab w:val="left" w:leader="dot" w:pos="8721"/>
        </w:tabs>
        <w:spacing w:line="276" w:lineRule="auto"/>
        <w:jc w:val="both"/>
      </w:pP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1F165BFA" w:rsidP="039DB838" w:rsidRDefault="1F165BFA" w14:paraId="7FAA4994" w14:textId="484B16F9">
      <w:pPr>
        <w:tabs>
          <w:tab w:val="left" w:leader="dot" w:pos="8721"/>
        </w:tabs>
        <w:spacing w:line="276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</w:pP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nr konta </w:t>
      </w:r>
      <w:r>
        <w:tab/>
      </w:r>
    </w:p>
    <w:p w:rsidR="1F165BFA" w:rsidP="039DB838" w:rsidRDefault="1F165BFA" w14:paraId="4E28CFDB" w14:textId="77F0EA3D">
      <w:pPr>
        <w:tabs>
          <w:tab w:val="left" w:leader="dot" w:pos="8721"/>
        </w:tabs>
        <w:spacing w:line="276" w:lineRule="auto"/>
        <w:ind w:left="284" w:hanging="284"/>
        <w:jc w:val="both"/>
      </w:pP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1F165BFA" w:rsidP="039DB838" w:rsidRDefault="1F165BFA" w14:paraId="2B9C68FF" w14:textId="09CDC699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</w:pP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Zobowiązuję się do każdorazowego niezwłocznego powiadomienia pracodawcy o zmianie numeru konta i innych danych niezbędnych przy wpłacie na moje konto.</w:t>
      </w:r>
    </w:p>
    <w:p w:rsidR="1F165BFA" w:rsidP="039DB838" w:rsidRDefault="1F165BFA" w14:paraId="0D30E54A" w14:textId="55A09752">
      <w:pPr>
        <w:tabs>
          <w:tab w:val="left" w:leader="none" w:pos="984"/>
        </w:tabs>
        <w:spacing w:line="276" w:lineRule="auto"/>
      </w:pP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1F165BFA" w:rsidP="039DB838" w:rsidRDefault="1F165BFA" w14:paraId="6C48F5AA" w14:textId="615088A4">
      <w:pPr>
        <w:spacing w:line="276" w:lineRule="auto"/>
        <w:jc w:val="both"/>
      </w:pP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Podstawa prawna: art. 86 § 3 Kodeksu pracy.</w:t>
      </w:r>
    </w:p>
    <w:p w:rsidR="1F165BFA" w:rsidP="039DB838" w:rsidRDefault="1F165BFA" w14:paraId="51CCC5DF" w14:textId="5E23FFA7">
      <w:pPr>
        <w:spacing w:line="276" w:lineRule="auto"/>
        <w:ind w:left="280" w:hanging="280"/>
        <w:jc w:val="both"/>
      </w:pP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039DB838" w:rsidP="039DB838" w:rsidRDefault="039DB838" w14:paraId="0208090D" w14:textId="60768990">
      <w:pPr>
        <w:spacing w:line="276" w:lineRule="auto"/>
        <w:ind w:left="280" w:hanging="28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1F165BFA" w:rsidP="039DB838" w:rsidRDefault="1F165BFA" w14:paraId="2063763A" w14:textId="7772599D">
      <w:pPr>
        <w:spacing w:line="276" w:lineRule="auto"/>
        <w:ind w:left="280" w:hanging="280"/>
        <w:jc w:val="right"/>
      </w:pPr>
      <w:r w:rsidRPr="039DB838" w:rsidR="1F165B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………………………………….</w:t>
      </w:r>
    </w:p>
    <w:p w:rsidR="1F165BFA" w:rsidP="039DB838" w:rsidRDefault="1F165BFA" w14:paraId="1DFE4F11" w14:textId="000E43D8">
      <w:pPr>
        <w:spacing w:line="276" w:lineRule="auto"/>
        <w:ind w:firstLine="708"/>
        <w:jc w:val="center"/>
      </w:pPr>
      <w:r w:rsidRPr="039DB838" w:rsidR="1F165BFA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18"/>
          <w:szCs w:val="18"/>
          <w:lang w:val="pl-PL"/>
        </w:rPr>
        <w:t>(podpis pracownika)</w:t>
      </w:r>
    </w:p>
    <w:p w:rsidR="1F165BFA" w:rsidP="039DB838" w:rsidRDefault="1F165BFA" w14:paraId="69BBE791" w14:textId="43F10910">
      <w:pPr>
        <w:spacing w:line="276" w:lineRule="auto"/>
        <w:ind w:left="280" w:hanging="280"/>
        <w:jc w:val="both"/>
      </w:pPr>
      <w:r w:rsidRPr="039DB838" w:rsidR="1F165BFA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1F165BFA" w:rsidP="039DB838" w:rsidRDefault="1F165BFA" w14:paraId="32A46AAA" w14:textId="12DB007D">
      <w:pPr>
        <w:spacing w:line="276" w:lineRule="auto"/>
        <w:ind w:left="280" w:hanging="280"/>
        <w:jc w:val="both"/>
      </w:pPr>
      <w:r w:rsidRPr="039DB838" w:rsidR="1F165BFA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1F165BFA" w:rsidP="039DB838" w:rsidRDefault="1F165BFA" w14:paraId="2062154D" w14:textId="1701E96F">
      <w:pPr>
        <w:spacing w:line="276" w:lineRule="auto"/>
        <w:ind w:left="280" w:hanging="280"/>
        <w:jc w:val="both"/>
      </w:pPr>
      <w:r w:rsidRPr="039DB838" w:rsidR="1F165BFA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1F165BFA" w:rsidP="039DB838" w:rsidRDefault="1F165BFA" w14:paraId="40044CF0" w14:textId="7A3630D3">
      <w:pPr>
        <w:spacing w:line="276" w:lineRule="auto"/>
        <w:ind w:left="280" w:hanging="280"/>
        <w:jc w:val="both"/>
      </w:pPr>
      <w:r w:rsidRPr="039DB838" w:rsidR="1F165BFA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1F165BFA" w:rsidP="039DB838" w:rsidRDefault="1F165BFA" w14:paraId="26A64209" w14:textId="2CE79059">
      <w:pPr>
        <w:spacing w:line="276" w:lineRule="auto"/>
        <w:ind w:left="280" w:hanging="280"/>
        <w:jc w:val="both"/>
      </w:pPr>
      <w:r w:rsidRPr="039DB838" w:rsidR="1F165BFA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039DB838" w:rsidP="039DB838" w:rsidRDefault="039DB838" w14:paraId="31489562" w14:textId="587ED550">
      <w:pPr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039DB838" w:rsidP="039DB838" w:rsidRDefault="039DB838" w14:paraId="4906C179" w14:textId="3367947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ed26fd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07d97e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8F8A82"/>
    <w:rsid w:val="039DB838"/>
    <w:rsid w:val="1AFDB81C"/>
    <w:rsid w:val="1F165BFA"/>
    <w:rsid w:val="4F8F8A82"/>
    <w:rsid w:val="66539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8A82"/>
  <w15:chartTrackingRefBased/>
  <w15:docId w15:val="{FE31590D-9687-4DB3-955F-B17C17B5ED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e511205eec348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2022-09-07T13:28:41.0884232Z</dcterms:created>
  <dcterms:modified xsi:type="dcterms:W3CDTF">2022-09-07T13:30:02.3478363Z</dcterms:modified>
  <dc:creator>Paulina Bilińska</dc:creator>
  <lastModifiedBy>Paulina Bilińska</lastModifiedBy>
</coreProperties>
</file>