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DD50DB" w14:paraId="77D7E2D0" wp14:textId="10E6498C">
      <w:pPr>
        <w:spacing w:line="360" w:lineRule="auto"/>
        <w:ind w:left="3540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OŚWIADCZENIE</w:t>
      </w:r>
    </w:p>
    <w:p xmlns:wp14="http://schemas.microsoft.com/office/word/2010/wordml" w:rsidP="26DD50DB" w14:paraId="14B6D43D" wp14:textId="7630874E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6DD50DB" w14:paraId="267A0093" wp14:textId="65F522EA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Dane osobowe Pracownika ……………………………………………………..</w:t>
      </w:r>
    </w:p>
    <w:p xmlns:wp14="http://schemas.microsoft.com/office/word/2010/wordml" w:rsidP="26DD50DB" w14:paraId="4B85E920" wp14:textId="37BAD971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6DD50DB" w14:paraId="00486E9D" wp14:textId="059399C7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Oświadczam, że od dnia zatrudnienia w UKSW, tj. od  …………………………………………….... na: </w:t>
      </w:r>
    </w:p>
    <w:p xmlns:wp14="http://schemas.microsoft.com/office/word/2010/wordml" w:rsidP="26DD50DB" w14:paraId="5968B74D" wp14:textId="13696C97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1)  podstawowym miejscu pracy</w:t>
      </w:r>
    </w:p>
    <w:p xmlns:wp14="http://schemas.microsoft.com/office/word/2010/wordml" w:rsidP="26DD50DB" w14:paraId="7E247BFC" wp14:textId="66BEFCEB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2) drugim miejscu pracy</w:t>
      </w:r>
    </w:p>
    <w:p xmlns:wp14="http://schemas.microsoft.com/office/word/2010/wordml" w:rsidP="26DD50DB" w14:paraId="7C6BBFD5" wp14:textId="6CF95BF2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zobowiązuję się: jako autor lub współautor publikacji lub monografii naukowej wskazywać:</w:t>
      </w:r>
    </w:p>
    <w:p xmlns:wp14="http://schemas.microsoft.com/office/word/2010/wordml" w:rsidP="26DD50DB" w14:paraId="64318852" wp14:textId="336A4229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jednostkę naukową  ………………………………………………………….…. w UKSW </w:t>
      </w:r>
    </w:p>
    <w:p xmlns:wp14="http://schemas.microsoft.com/office/word/2010/wordml" w:rsidP="26DD50DB" w14:paraId="3359A622" wp14:textId="5413BDBA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lub jednostki naukowe ………………………………………………………….. w UKSW,</w:t>
      </w:r>
    </w:p>
    <w:p xmlns:wp14="http://schemas.microsoft.com/office/word/2010/wordml" w:rsidP="26DD50DB" w14:paraId="118EDFB3" wp14:textId="12675E49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jako miejsce/a realizacji badań naukowych lub prac rozwojowych, których wyniki stanowią lub będą stanowiły podstawę do opracowań publikacji lub monografii, zwane afiliacją.</w:t>
      </w:r>
    </w:p>
    <w:p xmlns:wp14="http://schemas.microsoft.com/office/word/2010/wordml" w:rsidP="26DD50DB" w14:paraId="3CBA2609" wp14:textId="320B61AA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6DD50DB" w14:paraId="184EDA05" wp14:textId="47DD34A6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6DD50DB" w14:paraId="2A5E61B7" wp14:textId="2EFB42F4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6DD50DB" w14:paraId="448DC2B4" wp14:textId="6D7CBE11">
      <w:pPr>
        <w:spacing w:line="36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xmlns:wp14="http://schemas.microsoft.com/office/word/2010/wordml" w:rsidP="26DD50DB" w14:paraId="535EAE13" wp14:textId="17E889CD">
      <w:pPr>
        <w:spacing w:line="360" w:lineRule="auto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6DD50DB" w14:paraId="6FD97127" wp14:textId="1741A5EC">
      <w:pPr>
        <w:spacing w:line="360" w:lineRule="auto"/>
        <w:ind w:left="5664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…………………………………….</w:t>
      </w:r>
    </w:p>
    <w:p xmlns:wp14="http://schemas.microsoft.com/office/word/2010/wordml" w:rsidP="26DD50DB" w14:paraId="09480EEE" wp14:textId="724C9B6B">
      <w:pPr>
        <w:spacing w:line="360" w:lineRule="auto"/>
        <w:ind w:left="5664"/>
      </w:pPr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Data i podpis pracownika</w:t>
      </w:r>
    </w:p>
    <w:p xmlns:wp14="http://schemas.microsoft.com/office/word/2010/wordml" w14:paraId="1695B302" wp14:textId="4A6017B5"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5E1CB68B" wp14:textId="022E537E">
      <w:r w:rsidRPr="26DD50DB" w:rsidR="04E40D7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6DD50DB" w14:paraId="3378AA52" wp14:textId="13D039EF">
      <w:pPr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:rsidP="26DD50DB" w14:paraId="57375426" wp14:textId="15C755E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FE5A9"/>
    <w:rsid w:val="04E40D7F"/>
    <w:rsid w:val="26DD50DB"/>
    <w:rsid w:val="2AF24430"/>
    <w:rsid w:val="692FE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E5A9"/>
  <w15:chartTrackingRefBased/>
  <w15:docId w15:val="{BDF8DC27-93AB-4F5C-8F7F-EFB57B7A23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2022-09-08T08:25:40.3789336Z</dcterms:created>
  <dcterms:modified xsi:type="dcterms:W3CDTF">2022-09-08T08:26:54.4787244Z</dcterms:modified>
  <dc:creator>Paulina Bilińska</dc:creator>
  <lastModifiedBy>Paulina Bilińska</lastModifiedBy>
</coreProperties>
</file>