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EDF455" w14:paraId="21B9ADE5" wp14:textId="6BDFB83F">
      <w:pPr>
        <w:ind w:firstLine="0"/>
        <w:jc w:val="left"/>
        <w:rPr>
          <w:rFonts w:ascii="Arial" w:hAnsi="Arial" w:eastAsia="Arial" w:cs="Arial"/>
          <w:noProof w:val="0"/>
          <w:sz w:val="12"/>
          <w:szCs w:val="12"/>
          <w:lang w:val="pl-PL"/>
        </w:rPr>
      </w:pPr>
      <w:r w:rsidRPr="30EDF455" w:rsidR="68A54111">
        <w:rPr>
          <w:rFonts w:ascii="Arial" w:hAnsi="Arial" w:eastAsia="Arial" w:cs="Arial"/>
          <w:noProof w:val="0"/>
          <w:sz w:val="12"/>
          <w:szCs w:val="12"/>
          <w:lang w:val="pl-PL"/>
        </w:rPr>
        <w:t xml:space="preserve">     </w:t>
      </w:r>
      <w:r w:rsidRPr="30EDF455" w:rsidR="68A54111">
        <w:rPr>
          <w:rFonts w:ascii="Arial" w:hAnsi="Arial" w:eastAsia="Arial" w:cs="Arial"/>
          <w:noProof w:val="0"/>
          <w:color w:val="auto"/>
          <w:sz w:val="12"/>
          <w:szCs w:val="12"/>
          <w:lang w:val="pl-PL"/>
        </w:rPr>
        <w:t xml:space="preserve"> </w:t>
      </w:r>
      <w:r w:rsidRPr="30EDF455" w:rsidR="68A54111">
        <w:rPr>
          <w:rFonts w:ascii="Arial" w:hAnsi="Arial" w:eastAsia="Arial" w:cs="Arial"/>
          <w:noProof w:val="0"/>
          <w:color w:val="auto"/>
          <w:sz w:val="20"/>
          <w:szCs w:val="20"/>
          <w:lang w:val="pl-PL"/>
        </w:rPr>
        <w:t>RACHUNEK DLA CUDZOZIEMCA</w:t>
      </w:r>
    </w:p>
    <w:p xmlns:wp14="http://schemas.microsoft.com/office/word/2010/wordml" w:rsidP="30EDF455" w14:paraId="18657DBE" wp14:textId="33798800">
      <w:pPr>
        <w:ind w:firstLine="708"/>
        <w:jc w:val="right"/>
        <w:rPr>
          <w:rFonts w:ascii="Arial" w:hAnsi="Arial" w:eastAsia="Arial" w:cs="Arial"/>
          <w:noProof w:val="0"/>
          <w:sz w:val="14"/>
          <w:szCs w:val="14"/>
          <w:lang w:val="pl-PL"/>
        </w:rPr>
      </w:pPr>
      <w:r w:rsidRPr="30EDF455" w:rsidR="2FA1C22C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      </w:t>
      </w:r>
      <w:r w:rsidRPr="30EDF455" w:rsidR="2F24C068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  </w:t>
      </w:r>
      <w:r w:rsidRPr="30EDF455" w:rsidR="2FA1C22C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  <w:r w:rsidRPr="30EDF455" w:rsidR="68A54111">
        <w:rPr>
          <w:rFonts w:ascii="Arial" w:hAnsi="Arial" w:eastAsia="Arial" w:cs="Arial"/>
          <w:noProof w:val="0"/>
          <w:sz w:val="14"/>
          <w:szCs w:val="14"/>
          <w:lang w:val="pl-PL"/>
        </w:rPr>
        <w:t>załącznik nr 4</w:t>
      </w:r>
      <w:r>
        <w:tab/>
      </w:r>
    </w:p>
    <w:p xmlns:wp14="http://schemas.microsoft.com/office/word/2010/wordml" w:rsidP="30EDF455" w14:paraId="578D08D3" wp14:textId="01CCFE94">
      <w:pPr>
        <w:jc w:val="right"/>
        <w:rPr>
          <w:rFonts w:ascii="Arial" w:hAnsi="Arial" w:eastAsia="Arial" w:cs="Arial"/>
          <w:noProof w:val="0"/>
          <w:sz w:val="14"/>
          <w:szCs w:val="14"/>
          <w:lang w:val="pl-PL"/>
        </w:rPr>
      </w:pPr>
      <w:r w:rsidRPr="30EDF455" w:rsidR="389B6BC3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     </w:t>
      </w:r>
      <w:r w:rsidRPr="30EDF455" w:rsidR="68A54111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6/2008Rektora UKSW</w:t>
      </w:r>
      <w:r>
        <w:tab/>
      </w:r>
    </w:p>
    <w:p xmlns:wp14="http://schemas.microsoft.com/office/word/2010/wordml" w:rsidP="30EDF455" w14:paraId="4160483B" wp14:textId="65DE812D">
      <w:pPr>
        <w:jc w:val="right"/>
      </w:pPr>
      <w:r w:rsidRPr="30EDF455" w:rsidR="68A54111">
        <w:rPr>
          <w:rFonts w:ascii="Arial" w:hAnsi="Arial" w:eastAsia="Arial" w:cs="Arial"/>
          <w:noProof w:val="0"/>
          <w:sz w:val="14"/>
          <w:szCs w:val="14"/>
          <w:lang w:val="pl-PL"/>
        </w:rPr>
        <w:t>z dnia 18 lutego 2008 r.</w:t>
      </w:r>
    </w:p>
    <w:p xmlns:wp14="http://schemas.microsoft.com/office/word/2010/wordml" w:rsidP="30EDF455" w14:paraId="31BA91CB" wp14:textId="7E791C24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……………….…………………………………………………………...</w:t>
      </w:r>
    </w:p>
    <w:p xmlns:wp14="http://schemas.microsoft.com/office/word/2010/wordml" w:rsidP="30EDF455" w14:paraId="4E6FCAE6" wp14:textId="26F90A34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(wypełnić pismem </w:t>
      </w:r>
      <w:bookmarkStart w:name="_Int_qnr4LG2s" w:id="1467792422"/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drukowanym  tytuł</w:t>
      </w:r>
      <w:bookmarkEnd w:id="1467792422"/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/ stopień naukowy, imiona, nazwisko)</w:t>
      </w:r>
    </w:p>
    <w:p xmlns:wp14="http://schemas.microsoft.com/office/word/2010/wordml" w:rsidP="30EDF455" w14:paraId="706FF6E8" wp14:textId="720F89F8">
      <w:pPr>
        <w:jc w:val="right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……….…………………………….</w:t>
      </w:r>
    </w:p>
    <w:p xmlns:wp14="http://schemas.microsoft.com/office/word/2010/wordml" w:rsidP="30EDF455" w14:paraId="69DE5C8F" wp14:textId="758EF315">
      <w:pPr>
        <w:jc w:val="right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(pieczątka jednostki organizacyjnej</w:t>
      </w:r>
    </w:p>
    <w:p xmlns:wp14="http://schemas.microsoft.com/office/word/2010/wordml" w:rsidP="30EDF455" w14:paraId="385D3203" wp14:textId="5AB57D21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……………………………………………………….……………………</w:t>
      </w:r>
    </w:p>
    <w:p xmlns:wp14="http://schemas.microsoft.com/office/word/2010/wordml" w:rsidP="30EDF455" w14:paraId="386CD6D6" wp14:textId="6E5BB001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adres</w:t>
      </w:r>
    </w:p>
    <w:p xmlns:wp14="http://schemas.microsoft.com/office/word/2010/wordml" w:rsidP="30EDF455" w14:paraId="1116995F" wp14:textId="76828576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0EDF455" w14:paraId="0E2A30E4" wp14:textId="5CC79717">
      <w:pPr>
        <w:jc w:val="center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RACHUNEK  nr</w:t>
      </w: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……/…………za okres ………………..………...…...</w:t>
      </w:r>
    </w:p>
    <w:p xmlns:wp14="http://schemas.microsoft.com/office/word/2010/wordml" w:rsidP="30EDF455" w14:paraId="26E04DF1" wp14:textId="2F8D1992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59E283A9" wp14:textId="78D0CD21">
      <w:pPr>
        <w:spacing w:line="360" w:lineRule="auto"/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Za wykonane prace zgodnie z </w:t>
      </w:r>
      <w:r w:rsidRPr="30EDF455" w:rsidR="68A54111">
        <w:rPr>
          <w:rFonts w:ascii="Arial" w:hAnsi="Arial" w:eastAsia="Arial" w:cs="Arial"/>
          <w:noProof w:val="0"/>
          <w:sz w:val="20"/>
          <w:szCs w:val="20"/>
          <w:u w:val="single"/>
          <w:lang w:val="pl-PL"/>
        </w:rPr>
        <w:t>umową o dzieło i przeniesienie praw autorskich</w:t>
      </w: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4EBDAAAC" wp14:textId="428345D2">
      <w:pPr>
        <w:spacing w:line="360" w:lineRule="auto"/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Nr ………..…./................……./..............z dnia ……………………. na kwotę ………................................</w:t>
      </w:r>
    </w:p>
    <w:p xmlns:wp14="http://schemas.microsoft.com/office/word/2010/wordml" w:rsidP="30EDF455" w14:paraId="4799DE41" wp14:textId="3140BDEC">
      <w:pPr>
        <w:spacing w:line="360" w:lineRule="auto"/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(słownie: ……………………………………………………..................................………………...................zł.)</w:t>
      </w:r>
    </w:p>
    <w:p xmlns:wp14="http://schemas.microsoft.com/office/word/2010/wordml" w:rsidP="30EDF455" w14:paraId="42BAF785" wp14:textId="2F5F48C4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W tym:      ……………………..………..zł honorarium </w:t>
      </w:r>
      <w:r w:rsidRPr="30EDF455" w:rsidR="68A5411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 xml:space="preserve">+ </w:t>
      </w: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……………………………zł zwrot kosztów podróży.</w:t>
      </w:r>
    </w:p>
    <w:p xmlns:wp14="http://schemas.microsoft.com/office/word/2010/wordml" w:rsidP="30EDF455" w14:paraId="69F0A478" wp14:textId="2D3F71A2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0311B83A" wp14:textId="68C984D3">
      <w:pPr>
        <w:ind w:left="360" w:hanging="360"/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1. Oświadczam, że nie przedstawiłem/am certyfikatu rezydencji i w związku z tym wnoszę o opodatkowanie przychodu z w/w umowy zgodnie z art. 29 ust.1 pkt 1 ustawy z dnia 26 lipca 1991 r. o podatku dochodowym od osób fizycznych /Dz. U. z 2000 r. Nr 14, poz. 176, z późn. zm./.*</w:t>
      </w:r>
    </w:p>
    <w:p xmlns:wp14="http://schemas.microsoft.com/office/word/2010/wordml" w:rsidP="30EDF455" w14:paraId="572249D7" wp14:textId="58BBA436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0EDF455" w14:paraId="0C4E1220" wp14:textId="689D110D">
      <w:pPr>
        <w:ind w:left="360" w:hanging="360"/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2. Oświadczam, że przedstawiłem certyfikat rezydencji i wnoszę o opodatkowanie zgodnie z obowiązującą Konwencją o unikaniu podwójnego opodatkowania między Rzeczpospolitą Polską, a państwem wskazanym w certyfikacie zgodnie z art. 29 ust.2  ustawy z dnia 26 lipca 1991 r. o podatku dochodowym od osób fizycznych /Dz. U. z 2000 r. Nr 14, poz. 176, z późn. zm./.*</w:t>
      </w:r>
    </w:p>
    <w:p xmlns:wp14="http://schemas.microsoft.com/office/word/2010/wordml" w:rsidP="30EDF455" w14:paraId="65207E95" wp14:textId="59F16B46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35A9D524" wp14:textId="673F8F0F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>* niepotrzebne skreślić</w:t>
      </w:r>
    </w:p>
    <w:p xmlns:wp14="http://schemas.microsoft.com/office/word/2010/wordml" w:rsidP="30EDF455" w14:paraId="7F8F69C3" wp14:textId="0CD15635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18F151AC" wp14:textId="6A589997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……………………………………...</w:t>
      </w:r>
      <w:r w:rsidRPr="30EDF455" w:rsidR="2BF891C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.......................................................................</w:t>
      </w:r>
    </w:p>
    <w:p xmlns:wp14="http://schemas.microsoft.com/office/word/2010/wordml" w:rsidP="30EDF455" w14:paraId="17EE0B24" wp14:textId="725E9114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(miejscowość, dzień, miesiąc, rok)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(podpis wystawcy rachunku)</w:t>
      </w:r>
    </w:p>
    <w:p xmlns:wp14="http://schemas.microsoft.com/office/word/2010/wordml" w:rsidP="30EDF455" w14:paraId="37BFDE91" wp14:textId="225AC609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60AEA47B" wp14:textId="06468D66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Stwierdzam, że praca nie wchodzi w zakres obowiązków objętych pensum dydaktycznym (obowiązków służbowych). Praca została wykonana zgodnie z umową i przyjęta bez zastrzeżeń</w:t>
      </w:r>
      <w:r w:rsidRPr="30EDF455" w:rsidR="68A54111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. </w:t>
      </w:r>
    </w:p>
    <w:p xmlns:wp14="http://schemas.microsoft.com/office/word/2010/wordml" w:rsidP="30EDF455" w14:paraId="6F51B9ED" wp14:textId="3C1305B2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Sprawdzono pod względem merytorycznym.</w:t>
      </w:r>
    </w:p>
    <w:p xmlns:wp14="http://schemas.microsoft.com/office/word/2010/wordml" w:rsidP="30EDF455" w14:paraId="36B3E407" wp14:textId="5DE6732E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30EDF455" w14:paraId="108561DC" wp14:textId="1247FC17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Płatne ze środków</w:t>
      </w:r>
      <w:r w:rsidRPr="30EDF455" w:rsidR="68A54111">
        <w:rPr>
          <w:rFonts w:ascii="Arial" w:hAnsi="Arial" w:eastAsia="Arial" w:cs="Arial"/>
          <w:noProof w:val="0"/>
          <w:sz w:val="18"/>
          <w:szCs w:val="18"/>
          <w:lang w:val="pl-PL"/>
        </w:rPr>
        <w:t xml:space="preserve"> ......................................................................................................................................</w:t>
      </w:r>
    </w:p>
    <w:p xmlns:wp14="http://schemas.microsoft.com/office/word/2010/wordml" w:rsidP="30EDF455" w14:paraId="3A0303E6" wp14:textId="70505E6C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0EDF455" w14:paraId="78E5BDFE" wp14:textId="075E8F0E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………......………………………</w:t>
      </w:r>
      <w:r w:rsidRPr="30EDF455" w:rsidR="1793FF02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….........................................................</w:t>
      </w:r>
    </w:p>
    <w:p xmlns:wp14="http://schemas.microsoft.com/office/word/2010/wordml" w:rsidP="30EDF455" w14:paraId="41983B44" wp14:textId="5FD30C1D">
      <w:pPr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(miejscowość, dzień- miesiąc- rok)</w:t>
      </w:r>
      <w:r>
        <w:tab/>
      </w:r>
      <w:r>
        <w:tab/>
      </w:r>
      <w:r>
        <w:tab/>
      </w: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       (pieczątka i podpis przyjmującego wykonaną pracę)</w:t>
      </w:r>
      <w:r>
        <w:tab/>
      </w:r>
    </w:p>
    <w:p xmlns:wp14="http://schemas.microsoft.com/office/word/2010/wordml" w:rsidP="30EDF455" w14:paraId="5B7A16AD" wp14:textId="0DEC2BC4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xmlns:wp14="http://schemas.microsoft.com/office/word/2010/wordml" w:rsidP="30EDF455" w14:paraId="593E403B" wp14:textId="66948511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....................................…….……</w:t>
      </w:r>
      <w:r w:rsidRPr="30EDF455" w:rsidR="4B683DB3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…..........................................................................</w:t>
      </w:r>
    </w:p>
    <w:p xmlns:wp14="http://schemas.microsoft.com/office/word/2010/wordml" w:rsidP="30EDF455" w14:paraId="2C5A77FD" wp14:textId="3CA07226">
      <w:pPr>
        <w:jc w:val="both"/>
        <w:rPr>
          <w:rFonts w:ascii="Arial" w:hAnsi="Arial" w:eastAsia="Arial" w:cs="Arial"/>
          <w:noProof w:val="0"/>
          <w:sz w:val="16"/>
          <w:szCs w:val="16"/>
          <w:lang w:val="pl-PL"/>
        </w:rPr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  <w:r w:rsidRPr="30EDF455" w:rsidR="11B19AC0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</w:t>
      </w: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(pieczątka i podpis Dziekana</w:t>
      </w: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lub kierownika jednostki organizacyjnej)</w:t>
      </w:r>
    </w:p>
    <w:p xmlns:wp14="http://schemas.microsoft.com/office/word/2010/wordml" w:rsidP="30EDF455" w14:paraId="2CEE513B" wp14:textId="0C42AFB1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7B50F544" wp14:textId="2DD17714">
      <w:pPr>
        <w:jc w:val="both"/>
      </w:pPr>
      <w:r w:rsidRPr="30EDF455" w:rsidR="68A54111">
        <w:rPr>
          <w:rFonts w:ascii="Arial" w:hAnsi="Arial" w:eastAsia="Arial" w:cs="Arial"/>
          <w:b w:val="1"/>
          <w:bCs w:val="1"/>
          <w:noProof w:val="0"/>
          <w:sz w:val="18"/>
          <w:szCs w:val="18"/>
          <w:lang w:val="pl-PL"/>
        </w:rPr>
        <w:t>Sprawdzono pod względem formalnym i rachunkowym. Potwierdzam finansowanie z w/w środków.</w:t>
      </w:r>
    </w:p>
    <w:p xmlns:wp14="http://schemas.microsoft.com/office/word/2010/wordml" w:rsidP="30EDF455" w14:paraId="3DFB0E97" wp14:textId="42E72B6D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0EDF455" w14:paraId="6CED51BA" wp14:textId="710E7EFB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DEKRET KOSZTOWY i Kwota ……………………………………………</w:t>
      </w:r>
      <w:bookmarkStart w:name="_Int_MRVgtaWh" w:id="20941302"/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…….</w:t>
      </w:r>
      <w:bookmarkEnd w:id="20941302"/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.</w:t>
      </w:r>
    </w:p>
    <w:p xmlns:wp14="http://schemas.microsoft.com/office/word/2010/wordml" w:rsidP="30EDF455" w14:paraId="29F52395" wp14:textId="063C5812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0EDF455" w14:paraId="1B7F0262" wp14:textId="008F03A6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……………………………………..…………………………………………………</w:t>
      </w:r>
    </w:p>
    <w:p xmlns:wp14="http://schemas.microsoft.com/office/word/2010/wordml" w:rsidP="30EDF455" w14:paraId="3E0DF566" wp14:textId="7AC96779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0EDF455" w14:paraId="764DACA9" wp14:textId="4DCDB252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……………………………………………….</w:t>
      </w:r>
    </w:p>
    <w:p xmlns:wp14="http://schemas.microsoft.com/office/word/2010/wordml" w:rsidP="30EDF455" w14:paraId="55379ACD" wp14:textId="54FA9FD7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(</w:t>
      </w: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>data, pieczątka i podpis pracownika Kwestury)</w:t>
      </w:r>
    </w:p>
    <w:p xmlns:wp14="http://schemas.microsoft.com/office/word/2010/wordml" w:rsidP="30EDF455" w14:paraId="0D95B9EC" wp14:textId="417D8042">
      <w:pPr>
        <w:jc w:val="both"/>
      </w:pPr>
      <w:r w:rsidRPr="30EDF455" w:rsidR="68A54111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30EDF455" w14:paraId="5EBE6D92" wp14:textId="4A14A00E">
      <w:pPr>
        <w:pStyle w:val="Heading2"/>
        <w:rPr>
          <w:rFonts w:ascii="Arial" w:hAnsi="Arial" w:eastAsia="Arial" w:cs="Arial"/>
          <w:noProof w:val="0"/>
          <w:color w:val="auto"/>
          <w:sz w:val="20"/>
          <w:szCs w:val="20"/>
          <w:lang w:val="pl-PL"/>
        </w:rPr>
      </w:pPr>
      <w:r w:rsidRPr="30EDF455" w:rsidR="68A54111">
        <w:rPr>
          <w:rFonts w:ascii="Arial" w:hAnsi="Arial" w:eastAsia="Arial" w:cs="Arial"/>
          <w:noProof w:val="0"/>
          <w:color w:val="auto"/>
          <w:sz w:val="20"/>
          <w:szCs w:val="20"/>
          <w:lang w:val="pl-PL"/>
        </w:rPr>
        <w:t>Zatwierdzam do realizacji</w:t>
      </w:r>
    </w:p>
    <w:p xmlns:wp14="http://schemas.microsoft.com/office/word/2010/wordml" w:rsidP="30EDF455" w14:paraId="45948AB4" wp14:textId="6F9D7669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2ADD8BF6" wp14:textId="05F03759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02C880D6" wp14:textId="53B4758C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……………………………………………..</w:t>
      </w:r>
      <w:r w:rsidRPr="30EDF455" w:rsidR="20CE82FF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                                       …...............................................</w:t>
      </w:r>
    </w:p>
    <w:p xmlns:wp14="http://schemas.microsoft.com/office/word/2010/wordml" w:rsidP="30EDF455" w14:paraId="7D21FCDC" wp14:textId="0DAAE34A">
      <w:pPr>
        <w:ind w:firstLine="708"/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Kwestor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>Kanclerz</w:t>
      </w:r>
    </w:p>
    <w:p xmlns:wp14="http://schemas.microsoft.com/office/word/2010/wordml" w:rsidP="30EDF455" w14:paraId="11A7B35F" wp14:textId="113AD31E">
      <w:pPr>
        <w:jc w:val="both"/>
      </w:pPr>
      <w:r w:rsidRPr="30EDF455" w:rsidR="68A54111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5253C1FD" wp14:textId="20FD3E38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tbl>
      <w:tblPr>
        <w:tblStyle w:val="TableNormal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2910"/>
      </w:tblGrid>
      <w:tr w:rsidR="30EDF455" w:rsidTr="30EDF455" w14:paraId="295D37BC">
        <w:trPr>
          <w:trHeight w:val="1410"/>
        </w:trPr>
        <w:tc>
          <w:tcPr>
            <w:tcW w:w="29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0EDF455" w:rsidP="30EDF455" w:rsidRDefault="30EDF455" w14:paraId="28D848D7" w14:textId="00F4F8D8">
            <w:pPr>
              <w:pStyle w:val="Heading5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30EDF455" w:rsidR="30EDF455">
              <w:rPr>
                <w:rFonts w:ascii="Arial" w:hAnsi="Arial" w:eastAsia="Arial" w:cs="Arial"/>
                <w:color w:val="auto"/>
                <w:sz w:val="22"/>
                <w:szCs w:val="22"/>
              </w:rPr>
              <w:t>Data wpływu do Dz. Płac</w:t>
            </w:r>
          </w:p>
          <w:p w:rsidR="30EDF455" w:rsidP="30EDF455" w:rsidRDefault="30EDF455" w14:paraId="59CF336C" w14:textId="2EFF8801">
            <w:pPr>
              <w:jc w:val="both"/>
            </w:pPr>
            <w:r w:rsidRPr="30EDF455" w:rsidR="30EDF455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30EDF455" w14:paraId="645A5D7C" wp14:textId="10D2FE91">
      <w:pPr>
        <w:jc w:val="both"/>
        <w:rPr>
          <w:rFonts w:ascii="Arial" w:hAnsi="Arial" w:eastAsia="Arial" w:cs="Arial"/>
          <w:noProof w:val="0"/>
          <w:sz w:val="20"/>
          <w:szCs w:val="20"/>
          <w:lang w:val="pl-PL"/>
        </w:rPr>
      </w:pPr>
    </w:p>
    <w:p xmlns:wp14="http://schemas.microsoft.com/office/word/2010/wordml" w:rsidP="30EDF455" w14:paraId="204941BC" wp14:textId="552A84EC">
      <w:pPr>
        <w:jc w:val="both"/>
      </w:pPr>
      <w:r w:rsidRPr="30EDF455" w:rsidR="1581B67C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0417E914" wp14:textId="627835CB">
      <w:pPr>
        <w:jc w:val="both"/>
      </w:pPr>
      <w:r w:rsidRPr="30EDF455" w:rsidR="1581B67C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30EDF455" w14:paraId="3906D645" wp14:textId="75377E68">
      <w:pPr>
        <w:jc w:val="both"/>
      </w:pPr>
      <w:r w:rsidRPr="30EDF455" w:rsidR="1581B67C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30EDF455" w14:paraId="26671E13" wp14:textId="3B37319F">
      <w:pPr>
        <w:jc w:val="both"/>
        <w:rPr>
          <w:rFonts w:ascii="Arial" w:hAnsi="Arial" w:eastAsia="Arial" w:cs="Arial"/>
          <w:noProof w:val="0"/>
          <w:sz w:val="14"/>
          <w:szCs w:val="14"/>
          <w:lang w:val="pl-PL"/>
        </w:rPr>
      </w:pPr>
    </w:p>
    <w:p xmlns:wp14="http://schemas.microsoft.com/office/word/2010/wordml" w:rsidP="30EDF455" w14:paraId="57375426" wp14:textId="39922319">
      <w:pPr>
        <w:jc w:val="right"/>
        <w:rPr>
          <w:rFonts w:ascii="Arial" w:hAnsi="Arial" w:eastAsia="Arial" w:cs="Arial"/>
          <w:noProof w:val="0"/>
          <w:sz w:val="12"/>
          <w:szCs w:val="1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MRVgtaWh" int2:invalidationBookmarkName="" int2:hashCode="rUwp4v1wC7w7DB" int2:id="ZX77GtZh">
      <int2:state int2:type="LegacyProofing" int2:value="Rejected"/>
    </int2:bookmark>
    <int2:bookmark int2:bookmarkName="_Int_qnr4LG2s" int2:invalidationBookmarkName="" int2:hashCode="LrBv3oDOFbUqaR" int2:id="TsJNFj5c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2CBF4C"/>
    <w:rsid w:val="11B19AC0"/>
    <w:rsid w:val="13F15FFD"/>
    <w:rsid w:val="13F15FFD"/>
    <w:rsid w:val="1581B67C"/>
    <w:rsid w:val="1793FF02"/>
    <w:rsid w:val="1D2CBF4C"/>
    <w:rsid w:val="20CE82FF"/>
    <w:rsid w:val="235F7659"/>
    <w:rsid w:val="237FB2D9"/>
    <w:rsid w:val="2BF891C3"/>
    <w:rsid w:val="2F24C068"/>
    <w:rsid w:val="2FA1C22C"/>
    <w:rsid w:val="30EDF455"/>
    <w:rsid w:val="389B6BC3"/>
    <w:rsid w:val="3A7BAE3E"/>
    <w:rsid w:val="3A7BAE3E"/>
    <w:rsid w:val="4B683DB3"/>
    <w:rsid w:val="56EB5F60"/>
    <w:rsid w:val="65316034"/>
    <w:rsid w:val="68A54111"/>
    <w:rsid w:val="696B3C39"/>
    <w:rsid w:val="76314ADE"/>
    <w:rsid w:val="7FC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BF4C"/>
  <w15:chartTrackingRefBased/>
  <w15:docId w15:val="{57426888-E719-4517-B9F2-07B1D816E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9b898f10c734e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2022-09-07T11:58:39.8111374Z</dcterms:created>
  <dcterms:modified xsi:type="dcterms:W3CDTF">2022-09-07T12:04:14.0500848Z</dcterms:modified>
  <dc:creator>Paulina Bilińska</dc:creator>
  <lastModifiedBy>Paulina Bilińska</lastModifiedBy>
</coreProperties>
</file>