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BDF21F" w14:paraId="2841AC49" wp14:textId="0DCC4F01">
      <w:pPr>
        <w:pStyle w:val="Heading2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pl-PL"/>
        </w:rPr>
      </w:pPr>
      <w:r w:rsidRPr="77BDF21F" w:rsidR="0F1DF204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2"/>
          <w:szCs w:val="22"/>
          <w:lang w:val="pl-PL"/>
        </w:rPr>
        <w:t>Formularz nr 2 - deklaracja zachowania tajemnicy służbowej.</w:t>
      </w:r>
    </w:p>
    <w:p xmlns:wp14="http://schemas.microsoft.com/office/word/2010/wordml" w14:paraId="7AEF2A21" wp14:textId="76833572">
      <w:r w:rsidRPr="77BDF21F" w:rsidR="0F1DF20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7BDF21F" w14:paraId="2C32121E" wp14:textId="719CB17F">
      <w:pPr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</w:t>
      </w:r>
    </w:p>
    <w:p xmlns:wp14="http://schemas.microsoft.com/office/word/2010/wordml" w:rsidP="77BDF21F" w14:paraId="118DF6E9" wp14:textId="3DEA38F8">
      <w:pPr>
        <w:jc w:val="both"/>
      </w:pPr>
      <w:r w:rsidRPr="77BDF21F" w:rsidR="0F1DF204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>imię i nazwisko</w:t>
      </w:r>
    </w:p>
    <w:p xmlns:wp14="http://schemas.microsoft.com/office/word/2010/wordml" w:rsidP="77BDF21F" w14:paraId="5B9D039F" wp14:textId="41B43C92">
      <w:pPr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</w:t>
      </w:r>
    </w:p>
    <w:p xmlns:wp14="http://schemas.microsoft.com/office/word/2010/wordml" w:rsidP="77BDF21F" w14:paraId="07809987" wp14:textId="49E8CB2F">
      <w:pPr>
        <w:jc w:val="both"/>
      </w:pPr>
      <w:r w:rsidRPr="77BDF21F" w:rsidR="0F1DF204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>stanowisko/ pełniona funkcja</w:t>
      </w:r>
    </w:p>
    <w:p xmlns:wp14="http://schemas.microsoft.com/office/word/2010/wordml" w:rsidP="77BDF21F" w14:paraId="7C9A93A5" wp14:textId="07CA9A9A">
      <w:pPr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……………………………………………</w:t>
      </w:r>
    </w:p>
    <w:p xmlns:wp14="http://schemas.microsoft.com/office/word/2010/wordml" w:rsidP="77BDF21F" w14:paraId="29610FF0" wp14:textId="64DBE68D">
      <w:pPr>
        <w:jc w:val="both"/>
      </w:pPr>
      <w:r w:rsidRPr="77BDF21F" w:rsidR="0F1DF204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>jednostka organizacyjna</w:t>
      </w:r>
    </w:p>
    <w:p xmlns:wp14="http://schemas.microsoft.com/office/word/2010/wordml" w:rsidP="77BDF21F" w14:paraId="02C8B6E5" wp14:textId="0F6ED02B">
      <w:pPr>
        <w:jc w:val="both"/>
      </w:pPr>
      <w:r w:rsidRPr="77BDF21F" w:rsidR="0F1DF204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7BDF21F" w14:paraId="733DEA19" wp14:textId="5588CD58">
      <w:pPr>
        <w:jc w:val="center"/>
      </w:pPr>
      <w:r w:rsidRPr="77BDF21F" w:rsidR="0F1DF20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DEKLARACJA</w:t>
      </w:r>
    </w:p>
    <w:p xmlns:wp14="http://schemas.microsoft.com/office/word/2010/wordml" w:rsidP="77BDF21F" w14:paraId="6414E987" wp14:textId="2900BEEC">
      <w:pPr>
        <w:jc w:val="center"/>
      </w:pPr>
      <w:r w:rsidRPr="77BDF21F" w:rsidR="0F1DF20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77BDF21F" w14:paraId="206FB45E" wp14:textId="71A7C5AE">
      <w:pPr>
        <w:spacing w:line="276" w:lineRule="auto"/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Ja, niżej podpisany/a</w:t>
      </w:r>
      <w:r w:rsidRPr="77BDF21F" w:rsidR="0F1DF204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>*</w:t>
      </w: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, zobowiązuję się</w:t>
      </w:r>
      <w:r w:rsidRPr="77BDF21F" w:rsidR="0F1DF204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 xml:space="preserve"> </w:t>
      </w: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do zachowania w tajemnicy służbowej, tj. do zachowania wszystkich powierzonych w jakiejkolwiek formie, jakichkolwiek znanych mi informacji, wiadomości i materiałów dotyczących pracodawcy, do których będę miał(a) dostęp w związku z wykonywaniem obowiązków służbowych.</w:t>
      </w:r>
    </w:p>
    <w:p xmlns:wp14="http://schemas.microsoft.com/office/word/2010/wordml" w:rsidP="77BDF21F" w14:paraId="3727DD27" wp14:textId="16003444">
      <w:pPr>
        <w:spacing w:line="276" w:lineRule="auto"/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Informacje, wiadomości i materiały objęte deklaracją poufności, o której mowa powyżej, to w szczególności: informacje o klientach i dostawcach, dane osobowe, dokumenty wytwarzane w toku pracy, korespondencja tradycyjna i elektroniczna, dane zawarte w pamięci komputerów i elektronicznych nośników informacji, należących do pracodawcy.</w:t>
      </w:r>
    </w:p>
    <w:p xmlns:wp14="http://schemas.microsoft.com/office/word/2010/wordml" w:rsidP="77BDF21F" w14:paraId="4CAD3D43" wp14:textId="5E0A059A">
      <w:pPr>
        <w:spacing w:line="276" w:lineRule="auto"/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Zobowiązuję się, w szczególności do:</w:t>
      </w:r>
    </w:p>
    <w:p xmlns:wp14="http://schemas.microsoft.com/office/word/2010/wordml" w:rsidP="77BDF21F" w14:paraId="4EDBB208" wp14:textId="3483265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7BDF21F" w:rsidR="0F1DF204">
        <w:rPr>
          <w:rFonts w:ascii="Calibri" w:hAnsi="Calibri" w:eastAsia="Calibri" w:cs="Calibri"/>
          <w:noProof w:val="0"/>
          <w:sz w:val="22"/>
          <w:szCs w:val="22"/>
          <w:lang w:val="pl-PL"/>
        </w:rPr>
        <w:t>zachowania w tajemnicy zasad przetwarzania informacji i danych oraz sposobów ich zabezpieczania;</w:t>
      </w:r>
    </w:p>
    <w:p xmlns:wp14="http://schemas.microsoft.com/office/word/2010/wordml" w:rsidP="77BDF21F" w14:paraId="460EC2D6" wp14:textId="6A9963D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7BDF21F" w:rsidR="0F1DF204">
        <w:rPr>
          <w:rFonts w:ascii="Calibri" w:hAnsi="Calibri" w:eastAsia="Calibri" w:cs="Calibri"/>
          <w:noProof w:val="0"/>
          <w:sz w:val="22"/>
          <w:szCs w:val="22"/>
          <w:lang w:val="pl-PL"/>
        </w:rPr>
        <w:t>nie zatrzymywania kopii pisemnych lub elektronicznych informacji i danych objętych deklaracją poufności.</w:t>
      </w:r>
    </w:p>
    <w:p xmlns:wp14="http://schemas.microsoft.com/office/word/2010/wordml" w:rsidP="77BDF21F" w14:paraId="2B1EBAE5" wp14:textId="7B2A67A2">
      <w:pPr>
        <w:spacing w:line="276" w:lineRule="auto"/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Jednocześnie oświadczam, że przyjmuję do</w:t>
      </w:r>
      <w:r w:rsidRPr="77BDF21F" w:rsidR="0F1DF204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pl-PL"/>
        </w:rPr>
        <w:t xml:space="preserve"> </w:t>
      </w: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wiadomości, co następuje:</w:t>
      </w:r>
    </w:p>
    <w:p xmlns:wp14="http://schemas.microsoft.com/office/word/2010/wordml" w:rsidP="77BDF21F" w14:paraId="56AFFB4A" wp14:textId="775E2388">
      <w:pPr>
        <w:spacing w:line="276" w:lineRule="auto"/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„dane osobowe”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  zgodnie z art.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119/1),</w:t>
      </w:r>
    </w:p>
    <w:p xmlns:wp14="http://schemas.microsoft.com/office/word/2010/wordml" w:rsidP="77BDF21F" w14:paraId="78C4E1C4" wp14:textId="0F81D6B8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77BDF21F" w:rsidR="0F1DF204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sposoby zabezpieczenia danych osobowych stosowane w Uniwersytecie Kardynała Stefana Wyszyńskiego </w:t>
      </w:r>
      <w:r>
        <w:br/>
      </w:r>
      <w:r w:rsidRPr="77BDF21F" w:rsidR="0F1DF204">
        <w:rPr>
          <w:rFonts w:ascii="Calibri" w:hAnsi="Calibri" w:eastAsia="Calibri" w:cs="Calibri"/>
          <w:noProof w:val="0"/>
          <w:sz w:val="18"/>
          <w:szCs w:val="18"/>
          <w:lang w:val="pl-PL"/>
        </w:rPr>
        <w:t>w Warszawie stanowią tajemnicę pracodawcy oraz  tajemnicę  przedsiębiorstwa, w rozumieniu art. 11 ust. 4 ustawy z dnia 16 kwietnia 1993 roku o zwalczaniu nieuczciwej konkurencji (Dz. U. z 2018r., poźń, 419 ze zm.),</w:t>
      </w:r>
    </w:p>
    <w:p xmlns:wp14="http://schemas.microsoft.com/office/word/2010/wordml" w:rsidP="77BDF21F" w14:paraId="49172C8F" wp14:textId="4ABF685E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/>
          <w:noProof w:val="0"/>
          <w:sz w:val="18"/>
          <w:szCs w:val="18"/>
          <w:lang w:val="pl-PL"/>
        </w:rPr>
      </w:pPr>
      <w:r w:rsidRPr="77BDF21F" w:rsidR="0F1DF204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postępowanie sprzeczne z powyższymi zobowiązaniami jest uznane w </w:t>
      </w:r>
      <w:r w:rsidRPr="77BDF21F" w:rsidR="0F1DF204">
        <w:rPr>
          <w:rFonts w:ascii="Calibri" w:hAnsi="Calibri" w:eastAsia="Calibri" w:cs="Calibri"/>
          <w:i w:val="1"/>
          <w:iCs w:val="1"/>
          <w:noProof w:val="0"/>
          <w:sz w:val="18"/>
          <w:szCs w:val="18"/>
          <w:lang w:val="pl-PL"/>
        </w:rPr>
        <w:t>Zarządzeniu Rektora UKSW w sprawie wprowadzenia Polityki bezpieczeństwa informacji Uniwersytetu Kardynała Stefana Wyszyńskiego w Warszawie</w:t>
      </w:r>
      <w:r w:rsidRPr="77BDF21F" w:rsidR="0F1DF204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jako ciężkie naruszenie obowiązków pracowniczych i wiąże się ze wszystkimi wynikającymi stąd konsekwencjami, włącznie z rozwiązaniem stosunku pracy oraz włącznie z sankcjami przewidzianymi w przepisach karnych ustawy</w:t>
      </w:r>
      <w:r>
        <w:br/>
      </w:r>
      <w:r w:rsidRPr="77BDF21F" w:rsidR="0F1DF204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o ochronie danych osobowych i przepisach prawa cywilnego.</w:t>
      </w:r>
    </w:p>
    <w:p xmlns:wp14="http://schemas.microsoft.com/office/word/2010/wordml" w:rsidP="77BDF21F" w14:paraId="3CB4D196" wp14:textId="3C89050F">
      <w:pPr>
        <w:spacing w:line="276" w:lineRule="auto"/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Oświadczam również, że jest mi znana treść Zarządzenia Nr 25/2018 Rektora UKSW z dnia 19 czerwca</w:t>
      </w:r>
      <w:r>
        <w:br/>
      </w: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2018r. w sprawie wprowadzenia Polityki bezpieczeństwa informacji Uniwersytetu Kardynała Stefana Wyszyńskiego w Warszawie.</w:t>
      </w:r>
    </w:p>
    <w:p xmlns:wp14="http://schemas.microsoft.com/office/word/2010/wordml" w:rsidP="77BDF21F" w14:paraId="71094E18" wp14:textId="0F13BC9C">
      <w:pPr>
        <w:spacing w:line="276" w:lineRule="auto"/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Zobowiązania, zawarte w Deklaracji obowiązują zarówno w czasie trwania umowy o pracę, jak i po jej wygaśnięciu.</w:t>
      </w:r>
    </w:p>
    <w:p xmlns:wp14="http://schemas.microsoft.com/office/word/2010/wordml" w:rsidP="77BDF21F" w14:paraId="7C125090" wp14:textId="66082F89">
      <w:pPr>
        <w:jc w:val="both"/>
      </w:pPr>
      <w:r w:rsidRPr="77BDF21F" w:rsidR="0F1DF204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Dokument sporządzono w dwóch jednobrzmiących egzemplarzach: jeden dla IOD oraz jeden dla Biura Kadr.</w:t>
      </w:r>
    </w:p>
    <w:p xmlns:wp14="http://schemas.microsoft.com/office/word/2010/wordml" w:rsidP="77BDF21F" w14:paraId="73839855" wp14:textId="2093CB55">
      <w:pPr>
        <w:jc w:val="center"/>
      </w:pPr>
      <w:r w:rsidRPr="77BDF21F" w:rsidR="0F1DF204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  <w:t xml:space="preserve">                                                                                              </w:t>
      </w:r>
    </w:p>
    <w:p xmlns:wp14="http://schemas.microsoft.com/office/word/2010/wordml" w:rsidP="77BDF21F" w14:paraId="477B5E54" wp14:textId="7034975F">
      <w:pPr>
        <w:jc w:val="center"/>
      </w:pPr>
      <w:r w:rsidRPr="77BDF21F" w:rsidR="0F1DF204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77BDF21F" w14:paraId="367A73D0" wp14:textId="23AB97A8">
      <w:pPr>
        <w:jc w:val="center"/>
      </w:pPr>
      <w:r w:rsidRPr="77BDF21F" w:rsidR="0F1DF204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  <w:t xml:space="preserve">                </w:t>
      </w:r>
    </w:p>
    <w:p xmlns:wp14="http://schemas.microsoft.com/office/word/2010/wordml" w:rsidP="77BDF21F" w14:paraId="4BA64FC1" wp14:textId="72E3F820">
      <w:pPr>
        <w:jc w:val="center"/>
      </w:pPr>
      <w:r w:rsidRPr="77BDF21F" w:rsidR="0F1DF204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 xml:space="preserve">                                                                                                       ……………………………………………….</w:t>
      </w:r>
    </w:p>
    <w:p xmlns:wp14="http://schemas.microsoft.com/office/word/2010/wordml" w:rsidP="77BDF21F" w14:paraId="7BF7984E" wp14:textId="2E56DC9F">
      <w:pPr>
        <w:jc w:val="center"/>
      </w:pPr>
      <w:r w:rsidRPr="77BDF21F" w:rsidR="0F1DF204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Warszawa ………………………………….</w:t>
      </w:r>
      <w:r>
        <w:tab/>
      </w:r>
      <w:r>
        <w:tab/>
      </w:r>
      <w:r>
        <w:tab/>
      </w:r>
      <w:r w:rsidRPr="77BDF21F" w:rsidR="0F1DF204">
        <w:rPr>
          <w:rFonts w:ascii="Times New Roman" w:hAnsi="Times New Roman" w:eastAsia="Times New Roman" w:cs="Times New Roman"/>
          <w:noProof w:val="0"/>
          <w:sz w:val="18"/>
          <w:szCs w:val="18"/>
          <w:lang w:val="pl-PL"/>
        </w:rPr>
        <w:t>własnoręczny podpis osoby składającej Deklarację</w:t>
      </w:r>
    </w:p>
    <w:p xmlns:wp14="http://schemas.microsoft.com/office/word/2010/wordml" w:rsidP="77BDF21F" w14:paraId="57375426" wp14:textId="7A5D658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9eee0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13a78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701201"/>
    <w:rsid w:val="0F1DF204"/>
    <w:rsid w:val="28701201"/>
    <w:rsid w:val="61BA6A87"/>
    <w:rsid w:val="77BD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1201"/>
  <w15:chartTrackingRefBased/>
  <w15:docId w15:val="{C5AA846C-B98D-4B20-8789-0A287CD0AD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c5743c8a2e04f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2022-09-07T13:13:33.2719998Z</dcterms:created>
  <dcterms:modified xsi:type="dcterms:W3CDTF">2022-09-07T13:15:00.5425877Z</dcterms:modified>
  <dc:creator>Paulina Bilińska</dc:creator>
  <lastModifiedBy>Paulina Bilińska</lastModifiedBy>
</coreProperties>
</file>